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E7" w:rsidRPr="004F67E7" w:rsidRDefault="004F67E7" w:rsidP="004F67E7">
      <w:pPr>
        <w:jc w:val="center"/>
        <w:rPr>
          <w:sz w:val="40"/>
        </w:rPr>
      </w:pPr>
      <w:bookmarkStart w:id="0" w:name="_GoBack"/>
      <w:bookmarkEnd w:id="0"/>
      <w:r w:rsidRPr="004F67E7">
        <w:rPr>
          <w:sz w:val="40"/>
        </w:rPr>
        <w:t>Warm Up – Hole in One Practice</w:t>
      </w:r>
    </w:p>
    <w:p w:rsidR="004F67E7" w:rsidRDefault="004F67E7">
      <w:r>
        <w:t>Using the law of angle of reflection (ball bounces off at the same angle it hits, make these be a hole in one.</w:t>
      </w:r>
    </w:p>
    <w:p w:rsidR="00581AD1" w:rsidRDefault="004F67E7">
      <w:r>
        <w:rPr>
          <w:noProof/>
        </w:rPr>
        <w:drawing>
          <wp:inline distT="0" distB="0" distL="0" distR="0">
            <wp:extent cx="6464055" cy="7893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2" cy="78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E7" w:rsidRDefault="004F67E7"/>
    <w:p w:rsidR="004F67E7" w:rsidRDefault="003D77E6">
      <w:pPr>
        <w:rPr>
          <w:sz w:val="32"/>
        </w:rPr>
      </w:pPr>
      <w:r>
        <w:rPr>
          <w:sz w:val="32"/>
        </w:rPr>
        <w:lastRenderedPageBreak/>
        <w:t>A new mini golf course is opening up, and the contractor has asked for designs that have an area between</w:t>
      </w:r>
      <w:r w:rsidR="00BD30C4">
        <w:rPr>
          <w:sz w:val="32"/>
        </w:rPr>
        <w:t xml:space="preserve"> 90 </w:t>
      </w:r>
      <w:proofErr w:type="gramStart"/>
      <w:r w:rsidR="00BD30C4">
        <w:rPr>
          <w:sz w:val="32"/>
        </w:rPr>
        <w:t>unit</w:t>
      </w:r>
      <w:r w:rsidR="00BD30C4">
        <w:rPr>
          <w:sz w:val="32"/>
          <w:vertAlign w:val="superscript"/>
        </w:rPr>
        <w:t>2</w:t>
      </w:r>
      <w:r w:rsidR="00BD30C4">
        <w:rPr>
          <w:sz w:val="32"/>
        </w:rPr>
        <w:t xml:space="preserve"> </w:t>
      </w:r>
      <w:r>
        <w:rPr>
          <w:sz w:val="32"/>
        </w:rPr>
        <w:t xml:space="preserve"> and</w:t>
      </w:r>
      <w:proofErr w:type="gramEnd"/>
      <w:r>
        <w:rPr>
          <w:sz w:val="32"/>
        </w:rPr>
        <w:t xml:space="preserve"> </w:t>
      </w:r>
      <w:r w:rsidR="00BD30C4">
        <w:rPr>
          <w:sz w:val="32"/>
        </w:rPr>
        <w:t>100 unit</w:t>
      </w:r>
      <w:r w:rsidR="00BD30C4">
        <w:rPr>
          <w:sz w:val="32"/>
          <w:vertAlign w:val="superscript"/>
        </w:rPr>
        <w:t>2</w:t>
      </w:r>
      <w:r>
        <w:rPr>
          <w:sz w:val="32"/>
        </w:rPr>
        <w:t xml:space="preserve"> .  The following design was submitted.  You work for the contractor and are tasked with doing the following two things.  </w:t>
      </w:r>
    </w:p>
    <w:p w:rsidR="003D77E6" w:rsidRDefault="003D77E6" w:rsidP="003D77E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Calculate the area of the mini golf course</w:t>
      </w:r>
    </w:p>
    <w:p w:rsidR="003D77E6" w:rsidRDefault="003D77E6" w:rsidP="003D77E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If necessary, change the mini golf course (by marking on the design) so that the area of the course is within the specifications of the course designers.  </w:t>
      </w:r>
    </w:p>
    <w:p w:rsidR="003D77E6" w:rsidRPr="003D77E6" w:rsidRDefault="00D1587F" w:rsidP="003D77E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A1108" wp14:editId="207C4583">
                <wp:simplePos x="0" y="0"/>
                <wp:positionH relativeFrom="column">
                  <wp:posOffset>3535680</wp:posOffset>
                </wp:positionH>
                <wp:positionV relativeFrom="paragraph">
                  <wp:posOffset>4498975</wp:posOffset>
                </wp:positionV>
                <wp:extent cx="3507740" cy="2752090"/>
                <wp:effectExtent l="0" t="0" r="1651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C4" w:rsidRDefault="00BD30C4" w:rsidP="00BD30C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Step 2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Cont</w:t>
                            </w:r>
                            <w:proofErr w:type="spellEnd"/>
                          </w:p>
                          <w:p w:rsidR="00BD30C4" w:rsidRDefault="00BD30C4" w:rsidP="00BD30C4">
                            <w:pPr>
                              <w:rPr>
                                <w:b/>
                              </w:rPr>
                            </w:pPr>
                            <w:r w:rsidRPr="00BD30C4">
                              <w:rPr>
                                <w:b/>
                              </w:rPr>
                              <w:t>Describe how you changed the course to meet the design specifications.</w:t>
                            </w:r>
                          </w:p>
                          <w:p w:rsidR="00BD30C4" w:rsidRDefault="00BD30C4" w:rsidP="00BD30C4">
                            <w:pPr>
                              <w:rPr>
                                <w:b/>
                              </w:rPr>
                            </w:pPr>
                          </w:p>
                          <w:p w:rsidR="00BD30C4" w:rsidRDefault="00BD30C4" w:rsidP="00BD30C4">
                            <w:pPr>
                              <w:rPr>
                                <w:b/>
                              </w:rPr>
                            </w:pPr>
                          </w:p>
                          <w:p w:rsidR="00BD30C4" w:rsidRPr="00BD30C4" w:rsidRDefault="00BD30C4" w:rsidP="00BD30C4">
                            <w:pPr>
                              <w:rPr>
                                <w:b/>
                              </w:rPr>
                            </w:pPr>
                          </w:p>
                          <w:p w:rsidR="00BD30C4" w:rsidRDefault="00BD30C4" w:rsidP="00BD3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4pt;margin-top:354.25pt;width:276.2pt;height:2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3cIgIAAEU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">
                <v:textbox>
                  <w:txbxContent>
                    <w:p w:rsidR="00BD30C4" w:rsidRDefault="00BD30C4" w:rsidP="00BD30C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Step 2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Cont</w:t>
                      </w:r>
                      <w:proofErr w:type="spellEnd"/>
                    </w:p>
                    <w:p w:rsidR="00BD30C4" w:rsidRDefault="00BD30C4" w:rsidP="00BD30C4">
                      <w:pPr>
                        <w:rPr>
                          <w:b/>
                        </w:rPr>
                      </w:pPr>
                      <w:r w:rsidRPr="00BD30C4">
                        <w:rPr>
                          <w:b/>
                        </w:rPr>
                        <w:t>Describe how you changed the course to meet the design specifications.</w:t>
                      </w:r>
                    </w:p>
                    <w:p w:rsidR="00BD30C4" w:rsidRDefault="00BD30C4" w:rsidP="00BD30C4">
                      <w:pPr>
                        <w:rPr>
                          <w:b/>
                        </w:rPr>
                      </w:pPr>
                    </w:p>
                    <w:p w:rsidR="00BD30C4" w:rsidRDefault="00BD30C4" w:rsidP="00BD30C4">
                      <w:pPr>
                        <w:rPr>
                          <w:b/>
                        </w:rPr>
                      </w:pPr>
                    </w:p>
                    <w:p w:rsidR="00BD30C4" w:rsidRPr="00BD30C4" w:rsidRDefault="00BD30C4" w:rsidP="00BD30C4">
                      <w:pPr>
                        <w:rPr>
                          <w:b/>
                        </w:rPr>
                      </w:pPr>
                    </w:p>
                    <w:p w:rsidR="00BD30C4" w:rsidRDefault="00BD30C4" w:rsidP="00BD30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04B51" wp14:editId="578617A0">
                <wp:simplePos x="0" y="0"/>
                <wp:positionH relativeFrom="column">
                  <wp:posOffset>-254635</wp:posOffset>
                </wp:positionH>
                <wp:positionV relativeFrom="paragraph">
                  <wp:posOffset>4498340</wp:posOffset>
                </wp:positionV>
                <wp:extent cx="1604645" cy="2733040"/>
                <wp:effectExtent l="0" t="0" r="146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7E6" w:rsidRPr="00BD30C4" w:rsidRDefault="003D77E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D30C4">
                              <w:rPr>
                                <w:b/>
                                <w:sz w:val="28"/>
                              </w:rPr>
                              <w:t>Step 1</w:t>
                            </w:r>
                          </w:p>
                          <w:p w:rsidR="003D77E6" w:rsidRDefault="003D77E6">
                            <w:r>
                              <w:t xml:space="preserve">Submitted </w:t>
                            </w:r>
                            <w:proofErr w:type="spellStart"/>
                            <w:r>
                              <w:t>Desgin</w:t>
                            </w:r>
                            <w:proofErr w:type="spellEnd"/>
                            <w:r>
                              <w:t xml:space="preserve"> Area</w:t>
                            </w:r>
                          </w:p>
                          <w:p w:rsidR="003D77E6" w:rsidRDefault="003D77E6">
                            <w:r>
                              <w:t>Hole 1 = __________</w:t>
                            </w:r>
                          </w:p>
                          <w:p w:rsidR="003D77E6" w:rsidRDefault="003D77E6">
                            <w:r>
                              <w:t>Hole 2 = __________</w:t>
                            </w:r>
                          </w:p>
                          <w:p w:rsidR="003D77E6" w:rsidRDefault="003D77E6">
                            <w:r>
                              <w:t>Hole 3 = __________</w:t>
                            </w:r>
                          </w:p>
                          <w:p w:rsidR="003D77E6" w:rsidRDefault="003D77E6">
                            <w:r>
                              <w:t>Total 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05pt;margin-top:354.2pt;width:126.35pt;height:2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">
                <v:textbox>
                  <w:txbxContent>
                    <w:p w:rsidR="003D77E6" w:rsidRPr="00BD30C4" w:rsidRDefault="003D77E6">
                      <w:pPr>
                        <w:rPr>
                          <w:b/>
                          <w:sz w:val="28"/>
                        </w:rPr>
                      </w:pPr>
                      <w:r w:rsidRPr="00BD30C4">
                        <w:rPr>
                          <w:b/>
                          <w:sz w:val="28"/>
                        </w:rPr>
                        <w:t>Step 1</w:t>
                      </w:r>
                    </w:p>
                    <w:p w:rsidR="003D77E6" w:rsidRDefault="003D77E6">
                      <w:r>
                        <w:t xml:space="preserve">Submitted </w:t>
                      </w:r>
                      <w:proofErr w:type="spellStart"/>
                      <w:r>
                        <w:t>Desgin</w:t>
                      </w:r>
                      <w:proofErr w:type="spellEnd"/>
                      <w:r>
                        <w:t xml:space="preserve"> Area</w:t>
                      </w:r>
                    </w:p>
                    <w:p w:rsidR="003D77E6" w:rsidRDefault="003D77E6">
                      <w:r>
                        <w:t>Hole 1 = __________</w:t>
                      </w:r>
                    </w:p>
                    <w:p w:rsidR="003D77E6" w:rsidRDefault="003D77E6">
                      <w:r>
                        <w:t>Hole 2 = __________</w:t>
                      </w:r>
                    </w:p>
                    <w:p w:rsidR="003D77E6" w:rsidRDefault="003D77E6">
                      <w:r>
                        <w:t>Hole 3 = __________</w:t>
                      </w:r>
                    </w:p>
                    <w:p w:rsidR="003D77E6" w:rsidRDefault="003D77E6">
                      <w:r>
                        <w:t>Total =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52D9E" wp14:editId="4EF3E4BC">
                <wp:simplePos x="0" y="0"/>
                <wp:positionH relativeFrom="column">
                  <wp:posOffset>1499870</wp:posOffset>
                </wp:positionH>
                <wp:positionV relativeFrom="paragraph">
                  <wp:posOffset>4479679</wp:posOffset>
                </wp:positionV>
                <wp:extent cx="1884680" cy="1403985"/>
                <wp:effectExtent l="0" t="0" r="2032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C4" w:rsidRDefault="00BD30C4" w:rsidP="00BD30C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Step 2</w:t>
                            </w:r>
                          </w:p>
                          <w:p w:rsidR="00BD30C4" w:rsidRPr="00BD30C4" w:rsidRDefault="00BD30C4" w:rsidP="00BD30C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D30C4">
                              <w:rPr>
                                <w:b/>
                                <w:sz w:val="24"/>
                              </w:rPr>
                              <w:t>Change the course so that the area is between the limits.  Calculate the new area.</w:t>
                            </w:r>
                          </w:p>
                          <w:p w:rsidR="00BD30C4" w:rsidRPr="00BD30C4" w:rsidRDefault="00BD30C4" w:rsidP="00BD30C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t>Hole 1 = __________</w:t>
                            </w:r>
                          </w:p>
                          <w:p w:rsidR="00BD30C4" w:rsidRDefault="00BD30C4" w:rsidP="00BD30C4">
                            <w:r>
                              <w:t>Hole 2 = __________</w:t>
                            </w:r>
                          </w:p>
                          <w:p w:rsidR="00BD30C4" w:rsidRDefault="00BD30C4" w:rsidP="00BD30C4">
                            <w:r>
                              <w:t>Hole 3 = __________</w:t>
                            </w:r>
                          </w:p>
                          <w:p w:rsidR="00BD30C4" w:rsidRDefault="00BD30C4" w:rsidP="00BD30C4">
                            <w:r>
                              <w:t>Total 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8.1pt;margin-top:352.75pt;width:14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">
                <v:textbox style="mso-fit-shape-to-text:t">
                  <w:txbxContent>
                    <w:p w:rsidR="00BD30C4" w:rsidRDefault="00BD30C4" w:rsidP="00BD30C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Step 2</w:t>
                      </w:r>
                    </w:p>
                    <w:p w:rsidR="00BD30C4" w:rsidRPr="00BD30C4" w:rsidRDefault="00BD30C4" w:rsidP="00BD30C4">
                      <w:pPr>
                        <w:rPr>
                          <w:b/>
                          <w:sz w:val="24"/>
                        </w:rPr>
                      </w:pPr>
                      <w:r w:rsidRPr="00BD30C4">
                        <w:rPr>
                          <w:b/>
                          <w:sz w:val="24"/>
                        </w:rPr>
                        <w:t>Change the course so that the area is between the limits.  Calculate the new area.</w:t>
                      </w:r>
                    </w:p>
                    <w:p w:rsidR="00BD30C4" w:rsidRPr="00BD30C4" w:rsidRDefault="00BD30C4" w:rsidP="00BD30C4">
                      <w:pPr>
                        <w:rPr>
                          <w:b/>
                          <w:sz w:val="28"/>
                        </w:rPr>
                      </w:pPr>
                      <w:r>
                        <w:t>Hole 1 = __________</w:t>
                      </w:r>
                    </w:p>
                    <w:p w:rsidR="00BD30C4" w:rsidRDefault="00BD30C4" w:rsidP="00BD30C4">
                      <w:r>
                        <w:t>Hole 2 = __________</w:t>
                      </w:r>
                    </w:p>
                    <w:p w:rsidR="00BD30C4" w:rsidRDefault="00BD30C4" w:rsidP="00BD30C4">
                      <w:r>
                        <w:t>Hole 3 = __________</w:t>
                      </w:r>
                    </w:p>
                    <w:p w:rsidR="00BD30C4" w:rsidRDefault="00BD30C4" w:rsidP="00BD30C4">
                      <w:r>
                        <w:t>Total = ___________</w:t>
                      </w:r>
                    </w:p>
                  </w:txbxContent>
                </v:textbox>
              </v:shape>
            </w:pict>
          </mc:Fallback>
        </mc:AlternateContent>
      </w:r>
      <w:r w:rsidR="003D77E6">
        <w:rPr>
          <w:noProof/>
          <w:sz w:val="32"/>
        </w:rPr>
        <w:drawing>
          <wp:inline distT="0" distB="0" distL="0" distR="0" wp14:anchorId="7D9ACE12" wp14:editId="36E07736">
            <wp:extent cx="6344920" cy="4347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E6" w:rsidRDefault="003D77E6" w:rsidP="003D77E6">
      <w:pPr>
        <w:pStyle w:val="ListParagraph"/>
      </w:pPr>
    </w:p>
    <w:sectPr w:rsidR="003D77E6" w:rsidSect="004F6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BA2"/>
    <w:multiLevelType w:val="hybridMultilevel"/>
    <w:tmpl w:val="6BE6E0AE"/>
    <w:lvl w:ilvl="0" w:tplc="7B4ED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28CE"/>
    <w:multiLevelType w:val="hybridMultilevel"/>
    <w:tmpl w:val="51E2E380"/>
    <w:lvl w:ilvl="0" w:tplc="98EE9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E7"/>
    <w:rsid w:val="00085D0B"/>
    <w:rsid w:val="000B1964"/>
    <w:rsid w:val="003D77E6"/>
    <w:rsid w:val="004F67E7"/>
    <w:rsid w:val="00581AD1"/>
    <w:rsid w:val="006025DB"/>
    <w:rsid w:val="00BD30C4"/>
    <w:rsid w:val="00D1587F"/>
    <w:rsid w:val="00E1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2011-09-02T14:10:00Z</cp:lastPrinted>
  <dcterms:created xsi:type="dcterms:W3CDTF">2012-11-01T03:01:00Z</dcterms:created>
  <dcterms:modified xsi:type="dcterms:W3CDTF">2012-11-01T03:01:00Z</dcterms:modified>
</cp:coreProperties>
</file>