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232"/>
        <w:gridCol w:w="2232"/>
        <w:gridCol w:w="1116"/>
        <w:gridCol w:w="1116"/>
        <w:gridCol w:w="2232"/>
        <w:gridCol w:w="2232"/>
      </w:tblGrid>
      <w:tr w:rsidR="00AF5B43" w:rsidRPr="003A3D2F" w14:paraId="16440A05" w14:textId="77777777" w:rsidTr="00AF5B43">
        <w:tc>
          <w:tcPr>
            <w:tcW w:w="11160" w:type="dxa"/>
            <w:gridSpan w:val="6"/>
          </w:tcPr>
          <w:p w14:paraId="778A78AA" w14:textId="040A31DD" w:rsidR="005C0648" w:rsidRPr="003A3D2F" w:rsidRDefault="005C0648" w:rsidP="003A3D2F">
            <w:pPr>
              <w:jc w:val="center"/>
              <w:rPr>
                <w:rFonts w:ascii="Trebuchet MS" w:hAnsi="Trebuchet MS"/>
                <w:sz w:val="40"/>
                <w:szCs w:val="18"/>
              </w:rPr>
            </w:pPr>
            <w:r w:rsidRPr="003A3D2F">
              <w:rPr>
                <w:rFonts w:ascii="Trebuchet MS" w:hAnsi="Trebuchet MS"/>
                <w:sz w:val="40"/>
                <w:szCs w:val="18"/>
              </w:rPr>
              <w:t>Project Rubric</w:t>
            </w:r>
          </w:p>
        </w:tc>
      </w:tr>
      <w:tr w:rsidR="00AF5B43" w:rsidRPr="003A3D2F" w14:paraId="55AD5BCD" w14:textId="77777777" w:rsidTr="00AF5B43">
        <w:tc>
          <w:tcPr>
            <w:tcW w:w="2232" w:type="dxa"/>
            <w:vAlign w:val="center"/>
          </w:tcPr>
          <w:p w14:paraId="4B4129D2" w14:textId="38445CD5" w:rsidR="00E54824" w:rsidRPr="003A3D2F" w:rsidRDefault="00E54824" w:rsidP="003A3D2F">
            <w:pPr>
              <w:jc w:val="center"/>
              <w:rPr>
                <w:rFonts w:ascii="Trebuchet MS" w:hAnsi="Trebuchet MS"/>
                <w:sz w:val="24"/>
                <w:szCs w:val="18"/>
              </w:rPr>
            </w:pPr>
            <w:r w:rsidRPr="003A3D2F">
              <w:rPr>
                <w:rFonts w:ascii="Trebuchet MS" w:hAnsi="Trebuchet MS"/>
                <w:sz w:val="24"/>
                <w:szCs w:val="18"/>
              </w:rPr>
              <w:t>Category</w:t>
            </w:r>
          </w:p>
        </w:tc>
        <w:tc>
          <w:tcPr>
            <w:tcW w:w="2232" w:type="dxa"/>
            <w:vAlign w:val="center"/>
          </w:tcPr>
          <w:p w14:paraId="1DEE4C7C" w14:textId="31AA3B2F" w:rsidR="00E54824" w:rsidRPr="003A3D2F" w:rsidRDefault="00E54824" w:rsidP="003A3D2F">
            <w:pPr>
              <w:jc w:val="center"/>
              <w:rPr>
                <w:rFonts w:ascii="Trebuchet MS" w:hAnsi="Trebuchet MS"/>
                <w:sz w:val="24"/>
                <w:szCs w:val="18"/>
              </w:rPr>
            </w:pPr>
            <w:r w:rsidRPr="003A3D2F">
              <w:rPr>
                <w:rFonts w:ascii="Trebuchet MS" w:hAnsi="Trebuchet MS"/>
                <w:sz w:val="24"/>
                <w:szCs w:val="18"/>
              </w:rPr>
              <w:t>1</w:t>
            </w:r>
          </w:p>
        </w:tc>
        <w:tc>
          <w:tcPr>
            <w:tcW w:w="2232" w:type="dxa"/>
            <w:gridSpan w:val="2"/>
            <w:vAlign w:val="center"/>
          </w:tcPr>
          <w:p w14:paraId="59F8F9CD" w14:textId="6AAD51D0" w:rsidR="00E54824" w:rsidRPr="003A3D2F" w:rsidRDefault="00E54824" w:rsidP="003A3D2F">
            <w:pPr>
              <w:jc w:val="center"/>
              <w:rPr>
                <w:rFonts w:ascii="Trebuchet MS" w:hAnsi="Trebuchet MS"/>
                <w:sz w:val="24"/>
                <w:szCs w:val="18"/>
              </w:rPr>
            </w:pPr>
            <w:r w:rsidRPr="003A3D2F">
              <w:rPr>
                <w:rFonts w:ascii="Trebuchet MS" w:hAnsi="Trebuchet MS"/>
                <w:sz w:val="24"/>
                <w:szCs w:val="18"/>
              </w:rPr>
              <w:t>2</w:t>
            </w:r>
          </w:p>
        </w:tc>
        <w:tc>
          <w:tcPr>
            <w:tcW w:w="2232" w:type="dxa"/>
            <w:vAlign w:val="center"/>
          </w:tcPr>
          <w:p w14:paraId="3F9415A0" w14:textId="16288D4E" w:rsidR="00E54824" w:rsidRPr="003A3D2F" w:rsidRDefault="00E54824" w:rsidP="003A3D2F">
            <w:pPr>
              <w:jc w:val="center"/>
              <w:rPr>
                <w:rFonts w:ascii="Trebuchet MS" w:hAnsi="Trebuchet MS"/>
                <w:sz w:val="24"/>
                <w:szCs w:val="18"/>
              </w:rPr>
            </w:pPr>
            <w:r w:rsidRPr="003A3D2F">
              <w:rPr>
                <w:rFonts w:ascii="Trebuchet MS" w:hAnsi="Trebuchet MS"/>
                <w:sz w:val="24"/>
                <w:szCs w:val="18"/>
              </w:rPr>
              <w:t>3</w:t>
            </w:r>
          </w:p>
        </w:tc>
        <w:tc>
          <w:tcPr>
            <w:tcW w:w="2232" w:type="dxa"/>
            <w:vAlign w:val="center"/>
          </w:tcPr>
          <w:p w14:paraId="2F0E6109" w14:textId="2CC19CAA" w:rsidR="00E54824" w:rsidRPr="003A3D2F" w:rsidRDefault="00E54824" w:rsidP="003A3D2F">
            <w:pPr>
              <w:jc w:val="center"/>
              <w:rPr>
                <w:rFonts w:ascii="Trebuchet MS" w:hAnsi="Trebuchet MS"/>
                <w:sz w:val="24"/>
                <w:szCs w:val="18"/>
              </w:rPr>
            </w:pPr>
            <w:r w:rsidRPr="003A3D2F">
              <w:rPr>
                <w:rFonts w:ascii="Trebuchet MS" w:hAnsi="Trebuchet MS"/>
                <w:sz w:val="24"/>
                <w:szCs w:val="18"/>
              </w:rPr>
              <w:t>4</w:t>
            </w:r>
          </w:p>
        </w:tc>
      </w:tr>
      <w:tr w:rsidR="00AF5B43" w:rsidRPr="003A3D2F" w14:paraId="3F06F187" w14:textId="77777777" w:rsidTr="00AF5B43">
        <w:tc>
          <w:tcPr>
            <w:tcW w:w="2232" w:type="dxa"/>
            <w:vAlign w:val="center"/>
          </w:tcPr>
          <w:p w14:paraId="76A7B6E3" w14:textId="1AA3E97F" w:rsidR="00E54824" w:rsidRPr="003A3D2F" w:rsidRDefault="00E54824" w:rsidP="003A3D2F">
            <w:pPr>
              <w:jc w:val="center"/>
              <w:rPr>
                <w:rFonts w:ascii="Trebuchet MS" w:hAnsi="Trebuchet MS"/>
                <w:sz w:val="36"/>
                <w:szCs w:val="18"/>
              </w:rPr>
            </w:pPr>
            <w:r w:rsidRPr="003A3D2F">
              <w:rPr>
                <w:rFonts w:ascii="Trebuchet MS" w:hAnsi="Trebuchet MS"/>
                <w:sz w:val="36"/>
                <w:szCs w:val="18"/>
              </w:rPr>
              <w:t>Procedure Plan</w:t>
            </w:r>
          </w:p>
        </w:tc>
        <w:tc>
          <w:tcPr>
            <w:tcW w:w="2232" w:type="dxa"/>
          </w:tcPr>
          <w:p w14:paraId="1B20267E" w14:textId="02653BD8" w:rsidR="00E54824" w:rsidRPr="003A3D2F" w:rsidRDefault="00A23899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-Key Steps missing</w:t>
            </w:r>
          </w:p>
        </w:tc>
        <w:tc>
          <w:tcPr>
            <w:tcW w:w="2232" w:type="dxa"/>
            <w:gridSpan w:val="2"/>
          </w:tcPr>
          <w:p w14:paraId="7280A2B1" w14:textId="77777777" w:rsidR="00A23899" w:rsidRPr="003A3D2F" w:rsidRDefault="00A23899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-Two methods outlined</w:t>
            </w:r>
          </w:p>
          <w:p w14:paraId="75159518" w14:textId="299B8422" w:rsidR="00CF57FC" w:rsidRPr="003A3D2F" w:rsidRDefault="00CF57FC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-Clearly drawn, labeled diagrams</w:t>
            </w:r>
          </w:p>
          <w:p w14:paraId="4BEE5D35" w14:textId="77777777" w:rsidR="00A23899" w:rsidRPr="003A3D2F" w:rsidRDefault="00A23899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-All measurements to be taken are labeled in a step</w:t>
            </w:r>
          </w:p>
          <w:p w14:paraId="127A8C4E" w14:textId="77777777" w:rsidR="00A23899" w:rsidRPr="003A3D2F" w:rsidRDefault="00A23899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-Plan accounts for strategies to measure longs distances</w:t>
            </w:r>
          </w:p>
          <w:p w14:paraId="3B716559" w14:textId="77777777" w:rsidR="00E54824" w:rsidRPr="003A3D2F" w:rsidRDefault="00E54824" w:rsidP="003A3D2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32" w:type="dxa"/>
          </w:tcPr>
          <w:p w14:paraId="671AF7F4" w14:textId="77777777" w:rsidR="00E54824" w:rsidRPr="003A3D2F" w:rsidRDefault="00F367C2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-Two methods outlined</w:t>
            </w:r>
          </w:p>
          <w:p w14:paraId="2860CB36" w14:textId="4E28CC31" w:rsidR="00CF57FC" w:rsidRPr="003A3D2F" w:rsidRDefault="00CF57FC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-Clearly drawn, labeled diagrams</w:t>
            </w:r>
          </w:p>
          <w:p w14:paraId="7A410FBA" w14:textId="77777777" w:rsidR="00F367C2" w:rsidRPr="003A3D2F" w:rsidRDefault="00F367C2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-All measurements to be taken are labeled in a step</w:t>
            </w:r>
          </w:p>
          <w:p w14:paraId="409B83CC" w14:textId="77777777" w:rsidR="00F367C2" w:rsidRPr="003A3D2F" w:rsidRDefault="00F367C2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-Plan accounts for strategies to measure longs distances</w:t>
            </w:r>
          </w:p>
          <w:p w14:paraId="09EEC74F" w14:textId="77777777" w:rsidR="00F367C2" w:rsidRPr="003A3D2F" w:rsidRDefault="00F367C2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 xml:space="preserve">-Plan accounts for </w:t>
            </w:r>
            <w:r w:rsidR="00A23899" w:rsidRPr="003A3D2F">
              <w:rPr>
                <w:rFonts w:ascii="Trebuchet MS" w:hAnsi="Trebuchet MS"/>
                <w:sz w:val="18"/>
                <w:szCs w:val="18"/>
              </w:rPr>
              <w:t>at least two</w:t>
            </w:r>
            <w:r w:rsidRPr="003A3D2F">
              <w:rPr>
                <w:rFonts w:ascii="Trebuchet MS" w:hAnsi="Trebuchet MS"/>
                <w:sz w:val="18"/>
                <w:szCs w:val="18"/>
              </w:rPr>
              <w:t xml:space="preserve"> data trials</w:t>
            </w:r>
            <w:r w:rsidR="00A23899" w:rsidRPr="003A3D2F">
              <w:rPr>
                <w:rFonts w:ascii="Trebuchet MS" w:hAnsi="Trebuchet MS"/>
                <w:sz w:val="18"/>
                <w:szCs w:val="18"/>
              </w:rPr>
              <w:t xml:space="preserve"> for each measurement</w:t>
            </w:r>
          </w:p>
          <w:p w14:paraId="0849DC4E" w14:textId="735ECA99" w:rsidR="00CF57FC" w:rsidRPr="003A3D2F" w:rsidRDefault="00CF57FC" w:rsidP="003A3D2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32" w:type="dxa"/>
          </w:tcPr>
          <w:p w14:paraId="6B4EBB35" w14:textId="77777777" w:rsidR="00A23899" w:rsidRPr="003A3D2F" w:rsidRDefault="00A23899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Two methods outlined</w:t>
            </w:r>
          </w:p>
          <w:p w14:paraId="600DE282" w14:textId="0E2E445A" w:rsidR="00CF57FC" w:rsidRPr="003A3D2F" w:rsidRDefault="00CF57FC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-Clearly drawn, labeled diagrams</w:t>
            </w:r>
          </w:p>
          <w:p w14:paraId="4670BF7D" w14:textId="77777777" w:rsidR="00A23899" w:rsidRPr="003A3D2F" w:rsidRDefault="00A23899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-All measurements to be taken are labeled in a step</w:t>
            </w:r>
          </w:p>
          <w:p w14:paraId="6E6EF327" w14:textId="77777777" w:rsidR="00A23899" w:rsidRPr="003A3D2F" w:rsidRDefault="00A23899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-Plan accounts for strategies to measure longs distances</w:t>
            </w:r>
          </w:p>
          <w:p w14:paraId="254896B6" w14:textId="77777777" w:rsidR="00E54824" w:rsidRPr="003A3D2F" w:rsidRDefault="00A23899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-Plan accounts for multiple data trials</w:t>
            </w:r>
          </w:p>
          <w:p w14:paraId="14954F11" w14:textId="168F4B97" w:rsidR="00A23899" w:rsidRPr="003A3D2F" w:rsidRDefault="00A23899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-Plan accounts for four or more data trials for each measurement</w:t>
            </w:r>
          </w:p>
        </w:tc>
      </w:tr>
      <w:tr w:rsidR="00AF5B43" w:rsidRPr="003A3D2F" w14:paraId="6734283C" w14:textId="77777777" w:rsidTr="00AF5B43">
        <w:tc>
          <w:tcPr>
            <w:tcW w:w="2232" w:type="dxa"/>
            <w:vAlign w:val="center"/>
          </w:tcPr>
          <w:p w14:paraId="086CA449" w14:textId="291C00ED" w:rsidR="00E54824" w:rsidRPr="003A3D2F" w:rsidRDefault="00E54824" w:rsidP="003A3D2F">
            <w:pPr>
              <w:jc w:val="center"/>
              <w:rPr>
                <w:rFonts w:ascii="Trebuchet MS" w:hAnsi="Trebuchet MS"/>
                <w:sz w:val="36"/>
                <w:szCs w:val="18"/>
              </w:rPr>
            </w:pPr>
            <w:r w:rsidRPr="003A3D2F">
              <w:rPr>
                <w:rFonts w:ascii="Trebuchet MS" w:hAnsi="Trebuchet MS"/>
                <w:sz w:val="36"/>
                <w:szCs w:val="18"/>
              </w:rPr>
              <w:t>Data Collection Sheet</w:t>
            </w:r>
          </w:p>
        </w:tc>
        <w:tc>
          <w:tcPr>
            <w:tcW w:w="2232" w:type="dxa"/>
          </w:tcPr>
          <w:p w14:paraId="5F3C8BFF" w14:textId="77777777" w:rsidR="00E54824" w:rsidRPr="003A3D2F" w:rsidRDefault="008A39B3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-Unclear layout</w:t>
            </w:r>
          </w:p>
          <w:p w14:paraId="4AE728A2" w14:textId="428126F8" w:rsidR="008A39B3" w:rsidRPr="003A3D2F" w:rsidRDefault="008A39B3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 xml:space="preserve">-Limited space for multiple entries. </w:t>
            </w:r>
          </w:p>
        </w:tc>
        <w:tc>
          <w:tcPr>
            <w:tcW w:w="2232" w:type="dxa"/>
            <w:gridSpan w:val="2"/>
          </w:tcPr>
          <w:p w14:paraId="1A194608" w14:textId="77777777" w:rsidR="008A39B3" w:rsidRPr="003A3D2F" w:rsidRDefault="008A39B3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-Clear layout</w:t>
            </w:r>
          </w:p>
          <w:p w14:paraId="56A0507C" w14:textId="2566D46C" w:rsidR="008A39B3" w:rsidRPr="003A3D2F" w:rsidRDefault="008A39B3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 xml:space="preserve">-Clearly </w:t>
            </w:r>
            <w:r w:rsidR="00397BBE" w:rsidRPr="003A3D2F">
              <w:rPr>
                <w:rFonts w:ascii="Trebuchet MS" w:hAnsi="Trebuchet MS"/>
                <w:sz w:val="18"/>
                <w:szCs w:val="18"/>
              </w:rPr>
              <w:t>labeled</w:t>
            </w:r>
            <w:r w:rsidRPr="003A3D2F">
              <w:rPr>
                <w:rFonts w:ascii="Trebuchet MS" w:hAnsi="Trebuchet MS"/>
                <w:sz w:val="18"/>
                <w:szCs w:val="18"/>
              </w:rPr>
              <w:t xml:space="preserve"> spaces for data entry</w:t>
            </w:r>
          </w:p>
          <w:p w14:paraId="210EBDD3" w14:textId="77777777" w:rsidR="00E54824" w:rsidRPr="003A3D2F" w:rsidRDefault="00E54824" w:rsidP="003A3D2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32" w:type="dxa"/>
          </w:tcPr>
          <w:p w14:paraId="572DDD6F" w14:textId="77777777" w:rsidR="00E54824" w:rsidRPr="003A3D2F" w:rsidRDefault="00CF57FC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</w:t>
            </w:r>
            <w:r w:rsidR="00F105F6" w:rsidRPr="003A3D2F">
              <w:rPr>
                <w:rFonts w:ascii="Trebuchet MS" w:hAnsi="Trebuchet MS"/>
                <w:sz w:val="18"/>
                <w:szCs w:val="18"/>
              </w:rPr>
              <w:t>Clear layout</w:t>
            </w:r>
          </w:p>
          <w:p w14:paraId="081A6566" w14:textId="3223EB61" w:rsidR="00F105F6" w:rsidRPr="003A3D2F" w:rsidRDefault="00F105F6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 xml:space="preserve">-Clearly </w:t>
            </w:r>
            <w:r w:rsidR="00397BBE" w:rsidRPr="003A3D2F">
              <w:rPr>
                <w:rFonts w:ascii="Trebuchet MS" w:hAnsi="Trebuchet MS"/>
                <w:sz w:val="18"/>
                <w:szCs w:val="18"/>
              </w:rPr>
              <w:t>labeled</w:t>
            </w:r>
            <w:r w:rsidRPr="003A3D2F">
              <w:rPr>
                <w:rFonts w:ascii="Trebuchet MS" w:hAnsi="Trebuchet MS"/>
                <w:sz w:val="18"/>
                <w:szCs w:val="18"/>
              </w:rPr>
              <w:t xml:space="preserve"> spaces for data entry</w:t>
            </w:r>
          </w:p>
          <w:p w14:paraId="2644C779" w14:textId="77777777" w:rsidR="00F105F6" w:rsidRPr="003A3D2F" w:rsidRDefault="00F105F6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 xml:space="preserve">-Clear space provided for multiple </w:t>
            </w:r>
            <w:r w:rsidR="00D36FCF" w:rsidRPr="003A3D2F">
              <w:rPr>
                <w:rFonts w:ascii="Trebuchet MS" w:hAnsi="Trebuchet MS"/>
                <w:sz w:val="18"/>
                <w:szCs w:val="18"/>
              </w:rPr>
              <w:t>data entry and average calculations</w:t>
            </w:r>
          </w:p>
          <w:p w14:paraId="4D94FB81" w14:textId="4F6892CD" w:rsidR="00D36FCF" w:rsidRPr="003A3D2F" w:rsidRDefault="00D36FCF" w:rsidP="003A3D2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32" w:type="dxa"/>
          </w:tcPr>
          <w:p w14:paraId="4E2AFE63" w14:textId="77777777" w:rsidR="00D36FCF" w:rsidRPr="003A3D2F" w:rsidRDefault="00D36FCF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Clear layout</w:t>
            </w:r>
          </w:p>
          <w:p w14:paraId="626E0A1C" w14:textId="30BDA70F" w:rsidR="00D36FCF" w:rsidRPr="003A3D2F" w:rsidRDefault="00D36FCF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 xml:space="preserve">-Clearly </w:t>
            </w:r>
            <w:r w:rsidR="00397BBE" w:rsidRPr="003A3D2F">
              <w:rPr>
                <w:rFonts w:ascii="Trebuchet MS" w:hAnsi="Trebuchet MS"/>
                <w:sz w:val="18"/>
                <w:szCs w:val="18"/>
              </w:rPr>
              <w:t>labeled</w:t>
            </w:r>
            <w:r w:rsidRPr="003A3D2F">
              <w:rPr>
                <w:rFonts w:ascii="Trebuchet MS" w:hAnsi="Trebuchet MS"/>
                <w:sz w:val="18"/>
                <w:szCs w:val="18"/>
              </w:rPr>
              <w:t xml:space="preserve"> spaces for data entry</w:t>
            </w:r>
          </w:p>
          <w:p w14:paraId="73DFB9FC" w14:textId="77777777" w:rsidR="00E54824" w:rsidRPr="003A3D2F" w:rsidRDefault="00D36FCF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-Clear space provided for multiple data entry and average calculations</w:t>
            </w:r>
          </w:p>
          <w:p w14:paraId="67815203" w14:textId="68EEDF92" w:rsidR="00D36FCF" w:rsidRPr="003A3D2F" w:rsidRDefault="00D36FCF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-Space provided for recording observations, possibly errors in measurement</w:t>
            </w:r>
          </w:p>
        </w:tc>
      </w:tr>
      <w:tr w:rsidR="00AF5B43" w:rsidRPr="003A3D2F" w14:paraId="33EA093E" w14:textId="77777777" w:rsidTr="00AF5B43">
        <w:tc>
          <w:tcPr>
            <w:tcW w:w="2232" w:type="dxa"/>
            <w:vAlign w:val="center"/>
          </w:tcPr>
          <w:p w14:paraId="56F87C42" w14:textId="30D3A582" w:rsidR="00E54824" w:rsidRPr="003A3D2F" w:rsidRDefault="00F367C2" w:rsidP="003A3D2F">
            <w:pPr>
              <w:jc w:val="center"/>
              <w:rPr>
                <w:rFonts w:ascii="Trebuchet MS" w:hAnsi="Trebuchet MS"/>
                <w:sz w:val="36"/>
                <w:szCs w:val="18"/>
              </w:rPr>
            </w:pPr>
            <w:r w:rsidRPr="003A3D2F">
              <w:rPr>
                <w:rFonts w:ascii="Trebuchet MS" w:hAnsi="Trebuchet MS"/>
                <w:sz w:val="36"/>
                <w:szCs w:val="18"/>
              </w:rPr>
              <w:t>Execution</w:t>
            </w:r>
            <w:r w:rsidR="00551C0D" w:rsidRPr="003A3D2F">
              <w:rPr>
                <w:rFonts w:ascii="Trebuchet MS" w:hAnsi="Trebuchet MS"/>
                <w:sz w:val="36"/>
                <w:szCs w:val="18"/>
              </w:rPr>
              <w:t xml:space="preserve"> of Plan – Day of Trip</w:t>
            </w:r>
          </w:p>
        </w:tc>
        <w:tc>
          <w:tcPr>
            <w:tcW w:w="2232" w:type="dxa"/>
          </w:tcPr>
          <w:p w14:paraId="6348AB31" w14:textId="3AA59349" w:rsidR="00E54824" w:rsidRPr="003A3D2F" w:rsidRDefault="00A86EB4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 xml:space="preserve">-Did not </w:t>
            </w:r>
            <w:r w:rsidR="001463F9" w:rsidRPr="003A3D2F">
              <w:rPr>
                <w:rFonts w:ascii="Trebuchet MS" w:hAnsi="Trebuchet MS"/>
                <w:sz w:val="18"/>
                <w:szCs w:val="18"/>
              </w:rPr>
              <w:t>execute</w:t>
            </w:r>
            <w:r w:rsidRPr="003A3D2F">
              <w:rPr>
                <w:rFonts w:ascii="Trebuchet MS" w:hAnsi="Trebuchet MS"/>
                <w:sz w:val="18"/>
                <w:szCs w:val="18"/>
              </w:rPr>
              <w:t xml:space="preserve"> plan effectively</w:t>
            </w:r>
          </w:p>
          <w:p w14:paraId="21AC62A1" w14:textId="79D5B7E3" w:rsidR="00A86EB4" w:rsidRPr="003A3D2F" w:rsidRDefault="00A86EB4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 xml:space="preserve">-Off task at multiple times, </w:t>
            </w:r>
            <w:r w:rsidR="001463F9" w:rsidRPr="003A3D2F">
              <w:rPr>
                <w:rFonts w:ascii="Trebuchet MS" w:hAnsi="Trebuchet MS"/>
                <w:sz w:val="18"/>
                <w:szCs w:val="18"/>
              </w:rPr>
              <w:t>redirected</w:t>
            </w:r>
            <w:r w:rsidRPr="003A3D2F">
              <w:rPr>
                <w:rFonts w:ascii="Trebuchet MS" w:hAnsi="Trebuchet MS"/>
                <w:sz w:val="18"/>
                <w:szCs w:val="18"/>
              </w:rPr>
              <w:t xml:space="preserve"> by teacher several times</w:t>
            </w:r>
          </w:p>
          <w:p w14:paraId="15C3D07D" w14:textId="4499CBBE" w:rsidR="00A86EB4" w:rsidRPr="003A3D2F" w:rsidRDefault="00A86EB4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 xml:space="preserve">-Any poor behavior that is not up to the expectations of EL Haynes. </w:t>
            </w:r>
          </w:p>
        </w:tc>
        <w:tc>
          <w:tcPr>
            <w:tcW w:w="2232" w:type="dxa"/>
            <w:gridSpan w:val="2"/>
          </w:tcPr>
          <w:p w14:paraId="0CF2CCE3" w14:textId="6D334771" w:rsidR="00E54824" w:rsidRPr="003A3D2F" w:rsidRDefault="00A86EB4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Executed</w:t>
            </w:r>
            <w:r w:rsidR="00397BBE" w:rsidRPr="003A3D2F">
              <w:rPr>
                <w:rFonts w:ascii="Trebuchet MS" w:hAnsi="Trebuchet MS"/>
                <w:sz w:val="18"/>
                <w:szCs w:val="18"/>
              </w:rPr>
              <w:t xml:space="preserve"> some of the plan, worked most of the time</w:t>
            </w:r>
          </w:p>
          <w:p w14:paraId="09273B03" w14:textId="77777777" w:rsidR="00397BBE" w:rsidRPr="003A3D2F" w:rsidRDefault="00397BBE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-Off task at times, redirected by teacher at least once</w:t>
            </w:r>
          </w:p>
          <w:p w14:paraId="1421FD17" w14:textId="2496F106" w:rsidR="00397BBE" w:rsidRPr="003A3D2F" w:rsidRDefault="00397BBE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 Highest behavior expectations, strong representative of the EL Haynes community</w:t>
            </w:r>
          </w:p>
        </w:tc>
        <w:tc>
          <w:tcPr>
            <w:tcW w:w="2232" w:type="dxa"/>
          </w:tcPr>
          <w:p w14:paraId="41548430" w14:textId="77777777" w:rsidR="00E54824" w:rsidRPr="003A3D2F" w:rsidRDefault="00397BBE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Executed plan, fully engaged in work with group, on task at all times</w:t>
            </w:r>
          </w:p>
          <w:p w14:paraId="76F71F3D" w14:textId="17A03AAB" w:rsidR="00397BBE" w:rsidRPr="003A3D2F" w:rsidRDefault="00397BBE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-Highest behavior expectations, strong representative of the EL Haynes community</w:t>
            </w:r>
          </w:p>
        </w:tc>
        <w:tc>
          <w:tcPr>
            <w:tcW w:w="2232" w:type="dxa"/>
          </w:tcPr>
          <w:p w14:paraId="541AFB77" w14:textId="77777777" w:rsidR="00397BBE" w:rsidRPr="003A3D2F" w:rsidRDefault="00397BBE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Executed plan, fully engaged in work with group, on task at all times</w:t>
            </w:r>
          </w:p>
          <w:p w14:paraId="3C654D72" w14:textId="77777777" w:rsidR="00E54824" w:rsidRPr="003A3D2F" w:rsidRDefault="00397BBE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-Highest behavior expectations, strong representative of the EL Haynes community</w:t>
            </w:r>
          </w:p>
          <w:p w14:paraId="017656BC" w14:textId="1558DBBE" w:rsidR="00397BBE" w:rsidRPr="003A3D2F" w:rsidRDefault="00397BBE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-Exemplary representation of EL Haynes community</w:t>
            </w:r>
          </w:p>
        </w:tc>
      </w:tr>
      <w:tr w:rsidR="00AF5B43" w:rsidRPr="003A3D2F" w14:paraId="22FFE59A" w14:textId="77777777" w:rsidTr="00AF5B43">
        <w:tc>
          <w:tcPr>
            <w:tcW w:w="2232" w:type="dxa"/>
            <w:vAlign w:val="center"/>
          </w:tcPr>
          <w:p w14:paraId="16DDDCA9" w14:textId="6D50820B" w:rsidR="00551C0D" w:rsidRPr="003A3D2F" w:rsidRDefault="00815192" w:rsidP="003A3D2F">
            <w:pPr>
              <w:jc w:val="center"/>
              <w:rPr>
                <w:rFonts w:ascii="Trebuchet MS" w:hAnsi="Trebuchet MS"/>
                <w:sz w:val="36"/>
                <w:szCs w:val="18"/>
              </w:rPr>
            </w:pPr>
            <w:r w:rsidRPr="003A3D2F">
              <w:rPr>
                <w:rFonts w:ascii="Trebuchet MS" w:hAnsi="Trebuchet MS"/>
                <w:sz w:val="36"/>
                <w:szCs w:val="18"/>
              </w:rPr>
              <w:t>Presentation of Results</w:t>
            </w:r>
          </w:p>
        </w:tc>
        <w:tc>
          <w:tcPr>
            <w:tcW w:w="2232" w:type="dxa"/>
          </w:tcPr>
          <w:p w14:paraId="023014D7" w14:textId="6B5F806C" w:rsidR="00397BBE" w:rsidRPr="003A3D2F" w:rsidRDefault="00397BBE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--Video, Screencast, Prezi, Poster, or Power Point that clearly shows many but is missing some of</w:t>
            </w:r>
          </w:p>
          <w:p w14:paraId="099C2A6A" w14:textId="77777777" w:rsidR="00397BBE" w:rsidRPr="003A3D2F" w:rsidRDefault="00397BBE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-procedure</w:t>
            </w:r>
          </w:p>
          <w:p w14:paraId="4713E1BA" w14:textId="77777777" w:rsidR="00397BBE" w:rsidRPr="003A3D2F" w:rsidRDefault="00397BBE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-data</w:t>
            </w:r>
          </w:p>
          <w:p w14:paraId="60C77666" w14:textId="77777777" w:rsidR="00397BBE" w:rsidRPr="003A3D2F" w:rsidRDefault="00397BBE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-process (photos and/or video)</w:t>
            </w:r>
          </w:p>
          <w:p w14:paraId="5F160FCE" w14:textId="49CE9716" w:rsidR="00397BBE" w:rsidRPr="003A3D2F" w:rsidRDefault="00397BBE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-Explanation of best method</w:t>
            </w:r>
          </w:p>
          <w:p w14:paraId="5866F664" w14:textId="078069C1" w:rsidR="00551C0D" w:rsidRPr="003A3D2F" w:rsidRDefault="00551C0D" w:rsidP="003A3D2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32" w:type="dxa"/>
            <w:gridSpan w:val="2"/>
          </w:tcPr>
          <w:p w14:paraId="0C4F21F7" w14:textId="77777777" w:rsidR="00516B8D" w:rsidRPr="003A3D2F" w:rsidRDefault="00516B8D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-Video, Screencast, Prezi, Poster, or Power Point that clearly shows</w:t>
            </w:r>
          </w:p>
          <w:p w14:paraId="52D6C7C3" w14:textId="77777777" w:rsidR="00516B8D" w:rsidRPr="003A3D2F" w:rsidRDefault="00516B8D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-procedure</w:t>
            </w:r>
          </w:p>
          <w:p w14:paraId="14BA652D" w14:textId="77777777" w:rsidR="00516B8D" w:rsidRPr="003A3D2F" w:rsidRDefault="00516B8D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-data</w:t>
            </w:r>
          </w:p>
          <w:p w14:paraId="4DC820F3" w14:textId="77777777" w:rsidR="00516B8D" w:rsidRPr="003A3D2F" w:rsidRDefault="00516B8D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-process (photos and/or video)</w:t>
            </w:r>
          </w:p>
          <w:p w14:paraId="11A4ED8F" w14:textId="23A1219A" w:rsidR="00516B8D" w:rsidRPr="003A3D2F" w:rsidRDefault="00516B8D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</w:t>
            </w:r>
            <w:r w:rsidR="00397BBE" w:rsidRPr="003A3D2F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872A8F" w:rsidRPr="003A3D2F">
              <w:rPr>
                <w:rFonts w:ascii="Trebuchet MS" w:hAnsi="Trebuchet MS"/>
                <w:sz w:val="18"/>
                <w:szCs w:val="18"/>
              </w:rPr>
              <w:t xml:space="preserve">complete explanation w/all most of unit vocab </w:t>
            </w:r>
          </w:p>
          <w:p w14:paraId="0107409C" w14:textId="24523E63" w:rsidR="00551C0D" w:rsidRPr="003A3D2F" w:rsidRDefault="00397BBE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-Needs more edits</w:t>
            </w:r>
          </w:p>
        </w:tc>
        <w:tc>
          <w:tcPr>
            <w:tcW w:w="2232" w:type="dxa"/>
          </w:tcPr>
          <w:p w14:paraId="41725759" w14:textId="73502B27" w:rsidR="00516B8D" w:rsidRPr="003A3D2F" w:rsidRDefault="00516B8D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-Video, Screencast, Prezi, Poster, or Power Point that clearly shows</w:t>
            </w:r>
          </w:p>
          <w:p w14:paraId="5A8DCED7" w14:textId="77777777" w:rsidR="00516B8D" w:rsidRPr="003A3D2F" w:rsidRDefault="00516B8D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-procedure</w:t>
            </w:r>
          </w:p>
          <w:p w14:paraId="0D450253" w14:textId="77777777" w:rsidR="00516B8D" w:rsidRPr="003A3D2F" w:rsidRDefault="00516B8D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-data</w:t>
            </w:r>
          </w:p>
          <w:p w14:paraId="2B76D311" w14:textId="77777777" w:rsidR="00516B8D" w:rsidRPr="003A3D2F" w:rsidRDefault="00516B8D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-process (photos and/or video)</w:t>
            </w:r>
          </w:p>
          <w:p w14:paraId="088BED66" w14:textId="35F9E9E5" w:rsidR="00516B8D" w:rsidRPr="003A3D2F" w:rsidRDefault="00516B8D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</w:t>
            </w:r>
            <w:r w:rsidR="00872A8F" w:rsidRPr="003A3D2F">
              <w:rPr>
                <w:rFonts w:ascii="Trebuchet MS" w:hAnsi="Trebuchet MS"/>
                <w:sz w:val="18"/>
                <w:szCs w:val="18"/>
              </w:rPr>
              <w:t xml:space="preserve"> complete explanation w/all unit vocab</w:t>
            </w:r>
          </w:p>
          <w:p w14:paraId="0E4651D4" w14:textId="130790FF" w:rsidR="00551C0D" w:rsidRPr="003A3D2F" w:rsidRDefault="00397BBE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-Edited final product</w:t>
            </w:r>
          </w:p>
        </w:tc>
        <w:tc>
          <w:tcPr>
            <w:tcW w:w="2232" w:type="dxa"/>
          </w:tcPr>
          <w:p w14:paraId="22AF0B9D" w14:textId="77777777" w:rsidR="00516B8D" w:rsidRPr="003A3D2F" w:rsidRDefault="00516B8D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-Video,</w:t>
            </w:r>
            <w:r w:rsidR="00FD5A0D" w:rsidRPr="003A3D2F">
              <w:rPr>
                <w:rFonts w:ascii="Trebuchet MS" w:hAnsi="Trebuchet MS"/>
                <w:sz w:val="18"/>
                <w:szCs w:val="18"/>
              </w:rPr>
              <w:t xml:space="preserve"> Screencast, </w:t>
            </w:r>
            <w:r w:rsidRPr="003A3D2F">
              <w:rPr>
                <w:rFonts w:ascii="Trebuchet MS" w:hAnsi="Trebuchet MS"/>
                <w:sz w:val="18"/>
                <w:szCs w:val="18"/>
              </w:rPr>
              <w:t>or Prezi, that clearly shows</w:t>
            </w:r>
          </w:p>
          <w:p w14:paraId="057F50BA" w14:textId="77777777" w:rsidR="00516B8D" w:rsidRPr="003A3D2F" w:rsidRDefault="00516B8D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-procedure</w:t>
            </w:r>
          </w:p>
          <w:p w14:paraId="0ECD14CF" w14:textId="77777777" w:rsidR="00516B8D" w:rsidRPr="003A3D2F" w:rsidRDefault="00516B8D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-data</w:t>
            </w:r>
          </w:p>
          <w:p w14:paraId="6B9F2097" w14:textId="77777777" w:rsidR="00516B8D" w:rsidRPr="003A3D2F" w:rsidRDefault="00516B8D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-process (photos and/or video)</w:t>
            </w:r>
          </w:p>
          <w:p w14:paraId="259E1D2A" w14:textId="04A50A11" w:rsidR="00516B8D" w:rsidRPr="003A3D2F" w:rsidRDefault="00516B8D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-complete explanation w/</w:t>
            </w:r>
            <w:r w:rsidR="00872A8F" w:rsidRPr="003A3D2F">
              <w:rPr>
                <w:rFonts w:ascii="Trebuchet MS" w:hAnsi="Trebuchet MS"/>
                <w:sz w:val="18"/>
                <w:szCs w:val="18"/>
              </w:rPr>
              <w:t>all unit vocab + 5 terms from previous units</w:t>
            </w:r>
          </w:p>
          <w:p w14:paraId="6465C017" w14:textId="2E872E4A" w:rsidR="00397BBE" w:rsidRPr="003A3D2F" w:rsidRDefault="00397BBE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-Edited, professional, high quality final product</w:t>
            </w:r>
          </w:p>
          <w:p w14:paraId="3ABDEB7D" w14:textId="6B43414F" w:rsidR="00FD5A0D" w:rsidRPr="003A3D2F" w:rsidRDefault="00FD5A0D" w:rsidP="003A3D2F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F5B43" w:rsidRPr="003A3D2F" w14:paraId="4FFA02D8" w14:textId="77777777" w:rsidTr="00AF5B43">
        <w:tc>
          <w:tcPr>
            <w:tcW w:w="2232" w:type="dxa"/>
            <w:vAlign w:val="center"/>
          </w:tcPr>
          <w:p w14:paraId="4E18162B" w14:textId="3DD18ACE" w:rsidR="00551C0D" w:rsidRPr="003A3D2F" w:rsidRDefault="00141F97" w:rsidP="003A3D2F">
            <w:pPr>
              <w:jc w:val="center"/>
              <w:rPr>
                <w:rFonts w:ascii="Trebuchet MS" w:hAnsi="Trebuchet MS"/>
                <w:sz w:val="36"/>
                <w:szCs w:val="18"/>
              </w:rPr>
            </w:pPr>
            <w:r w:rsidRPr="003A3D2F">
              <w:rPr>
                <w:rFonts w:ascii="Trebuchet MS" w:hAnsi="Trebuchet MS"/>
                <w:sz w:val="36"/>
                <w:szCs w:val="18"/>
              </w:rPr>
              <w:t>Peer Evaluation</w:t>
            </w:r>
          </w:p>
        </w:tc>
        <w:tc>
          <w:tcPr>
            <w:tcW w:w="2232" w:type="dxa"/>
          </w:tcPr>
          <w:p w14:paraId="0D174591" w14:textId="06976A1A" w:rsidR="00551C0D" w:rsidRPr="003A3D2F" w:rsidRDefault="00397BBE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Poor contributor, did little to help the group.</w:t>
            </w:r>
          </w:p>
        </w:tc>
        <w:tc>
          <w:tcPr>
            <w:tcW w:w="2232" w:type="dxa"/>
            <w:gridSpan w:val="2"/>
          </w:tcPr>
          <w:p w14:paraId="50D48C43" w14:textId="4D0ECEB1" w:rsidR="00551C0D" w:rsidRPr="003A3D2F" w:rsidRDefault="00397BBE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Contributing member of the group, did not participate fully at all times, was not always a team player</w:t>
            </w:r>
          </w:p>
        </w:tc>
        <w:tc>
          <w:tcPr>
            <w:tcW w:w="2232" w:type="dxa"/>
          </w:tcPr>
          <w:p w14:paraId="0515D636" w14:textId="6A4D6AE7" w:rsidR="00551C0D" w:rsidRPr="003A3D2F" w:rsidRDefault="00397BBE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Strong member in the group, worked well with group mates, contributed their fair share at all times</w:t>
            </w:r>
          </w:p>
        </w:tc>
        <w:tc>
          <w:tcPr>
            <w:tcW w:w="2232" w:type="dxa"/>
          </w:tcPr>
          <w:p w14:paraId="31C7905D" w14:textId="3E555408" w:rsidR="00551C0D" w:rsidRPr="003A3D2F" w:rsidRDefault="00397BBE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Leader in the group, worked well with group mates, contributed their fair share at all times, held group to high standards and pushed their thinking</w:t>
            </w:r>
          </w:p>
        </w:tc>
      </w:tr>
      <w:tr w:rsidR="00AF5B43" w:rsidRPr="003A3D2F" w14:paraId="27E830F8" w14:textId="77777777" w:rsidTr="004F0EAB">
        <w:trPr>
          <w:trHeight w:val="971"/>
        </w:trPr>
        <w:tc>
          <w:tcPr>
            <w:tcW w:w="5580" w:type="dxa"/>
            <w:gridSpan w:val="3"/>
            <w:vAlign w:val="center"/>
          </w:tcPr>
          <w:p w14:paraId="62FEF339" w14:textId="0DE2C69B" w:rsidR="00397BBE" w:rsidRPr="003A3D2F" w:rsidRDefault="00397BBE" w:rsidP="003A3D2F">
            <w:pPr>
              <w:rPr>
                <w:rFonts w:ascii="Trebuchet MS" w:hAnsi="Trebuchet MS"/>
                <w:sz w:val="56"/>
                <w:szCs w:val="18"/>
              </w:rPr>
            </w:pPr>
            <w:r w:rsidRPr="003A3D2F">
              <w:rPr>
                <w:rFonts w:ascii="Trebuchet MS" w:hAnsi="Trebuchet MS"/>
                <w:sz w:val="56"/>
                <w:szCs w:val="18"/>
              </w:rPr>
              <w:t>Total Project Grade</w:t>
            </w:r>
          </w:p>
        </w:tc>
        <w:tc>
          <w:tcPr>
            <w:tcW w:w="5580" w:type="dxa"/>
            <w:gridSpan w:val="3"/>
          </w:tcPr>
          <w:p w14:paraId="63ED7681" w14:textId="3F905394" w:rsidR="00397BBE" w:rsidRPr="003A3D2F" w:rsidRDefault="00D50109" w:rsidP="003A3D2F">
            <w:pPr>
              <w:rPr>
                <w:rFonts w:ascii="Trebuchet MS" w:hAnsi="Trebuchet MS"/>
                <w:sz w:val="56"/>
                <w:szCs w:val="18"/>
              </w:rPr>
            </w:pPr>
            <w:r w:rsidRPr="003A3D2F">
              <w:rPr>
                <w:rFonts w:ascii="Trebuchet MS" w:hAnsi="Trebuchet MS"/>
                <w:sz w:val="56"/>
                <w:szCs w:val="18"/>
              </w:rPr>
              <w:t>3.0</w:t>
            </w:r>
          </w:p>
        </w:tc>
      </w:tr>
      <w:tr w:rsidR="00AF5B43" w:rsidRPr="003A3D2F" w14:paraId="588DD094" w14:textId="77777777" w:rsidTr="00AF5B43">
        <w:tc>
          <w:tcPr>
            <w:tcW w:w="2232" w:type="dxa"/>
            <w:vAlign w:val="center"/>
          </w:tcPr>
          <w:p w14:paraId="11AB6879" w14:textId="77777777" w:rsidR="00551C0D" w:rsidRPr="003A3D2F" w:rsidRDefault="00551C0D" w:rsidP="003A3D2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32" w:type="dxa"/>
          </w:tcPr>
          <w:p w14:paraId="77D39D48" w14:textId="77777777" w:rsidR="00551C0D" w:rsidRPr="003A3D2F" w:rsidRDefault="00551C0D" w:rsidP="003A3D2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32" w:type="dxa"/>
            <w:gridSpan w:val="2"/>
          </w:tcPr>
          <w:p w14:paraId="0C45BD42" w14:textId="77777777" w:rsidR="00551C0D" w:rsidRPr="003A3D2F" w:rsidRDefault="00551C0D" w:rsidP="003A3D2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32" w:type="dxa"/>
          </w:tcPr>
          <w:p w14:paraId="6A7A483E" w14:textId="77777777" w:rsidR="00551C0D" w:rsidRPr="003A3D2F" w:rsidRDefault="00551C0D" w:rsidP="003A3D2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32" w:type="dxa"/>
          </w:tcPr>
          <w:p w14:paraId="7032665C" w14:textId="77777777" w:rsidR="00551C0D" w:rsidRPr="003A3D2F" w:rsidRDefault="00551C0D" w:rsidP="003A3D2F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F0EAB" w:rsidRPr="003A3D2F" w14:paraId="2DC6CB42" w14:textId="77777777" w:rsidTr="00124F91">
        <w:tc>
          <w:tcPr>
            <w:tcW w:w="11160" w:type="dxa"/>
            <w:gridSpan w:val="6"/>
            <w:vAlign w:val="center"/>
          </w:tcPr>
          <w:p w14:paraId="22DA5A4C" w14:textId="2BA592A1" w:rsidR="004F0EAB" w:rsidRPr="003A3D2F" w:rsidRDefault="004F0EAB" w:rsidP="003A3D2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32"/>
                <w:szCs w:val="18"/>
              </w:rPr>
              <w:t>Work Hard Rubric</w:t>
            </w:r>
          </w:p>
        </w:tc>
      </w:tr>
      <w:tr w:rsidR="00AF5B43" w:rsidRPr="003A3D2F" w14:paraId="579039C9" w14:textId="77777777" w:rsidTr="00AF5B43">
        <w:tc>
          <w:tcPr>
            <w:tcW w:w="2232" w:type="dxa"/>
            <w:vAlign w:val="center"/>
          </w:tcPr>
          <w:p w14:paraId="454C081D" w14:textId="7CC1ABF9" w:rsidR="00551C0D" w:rsidRPr="003A3D2F" w:rsidRDefault="00551C0D" w:rsidP="003A3D2F">
            <w:pPr>
              <w:jc w:val="center"/>
              <w:rPr>
                <w:rFonts w:ascii="Trebuchet MS" w:hAnsi="Trebuchet MS"/>
                <w:sz w:val="32"/>
                <w:szCs w:val="18"/>
              </w:rPr>
            </w:pPr>
            <w:r w:rsidRPr="003A3D2F">
              <w:rPr>
                <w:rFonts w:ascii="Trebuchet MS" w:hAnsi="Trebuchet MS"/>
                <w:sz w:val="32"/>
                <w:szCs w:val="18"/>
              </w:rPr>
              <w:t>Day One Mini Lab</w:t>
            </w:r>
          </w:p>
        </w:tc>
        <w:tc>
          <w:tcPr>
            <w:tcW w:w="2232" w:type="dxa"/>
          </w:tcPr>
          <w:p w14:paraId="5008CFF4" w14:textId="79ACB92D" w:rsidR="00A86EB4" w:rsidRPr="003A3D2F" w:rsidRDefault="00A86EB4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Not on Task</w:t>
            </w:r>
          </w:p>
          <w:p w14:paraId="7D1EB5FA" w14:textId="70DFDA8F" w:rsidR="00A86EB4" w:rsidRPr="003A3D2F" w:rsidRDefault="00A86EB4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-Completed little of the work</w:t>
            </w:r>
          </w:p>
          <w:p w14:paraId="10E00CBE" w14:textId="18417C19" w:rsidR="00551C0D" w:rsidRPr="003A3D2F" w:rsidRDefault="00A86EB4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-Poor Behavior</w:t>
            </w:r>
          </w:p>
        </w:tc>
        <w:tc>
          <w:tcPr>
            <w:tcW w:w="2232" w:type="dxa"/>
            <w:gridSpan w:val="2"/>
          </w:tcPr>
          <w:p w14:paraId="13B1F04E" w14:textId="52AA7FAC" w:rsidR="00A86EB4" w:rsidRPr="003A3D2F" w:rsidRDefault="00A86EB4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On task most of the time</w:t>
            </w:r>
          </w:p>
          <w:p w14:paraId="2C5CAEF0" w14:textId="400E86F6" w:rsidR="00A86EB4" w:rsidRPr="003A3D2F" w:rsidRDefault="00A86EB4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-Completed most of the work</w:t>
            </w:r>
          </w:p>
          <w:p w14:paraId="7E557E15" w14:textId="7AAFF56A" w:rsidR="00551C0D" w:rsidRPr="003A3D2F" w:rsidRDefault="00A86EB4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-Excellent Behavior</w:t>
            </w:r>
          </w:p>
        </w:tc>
        <w:tc>
          <w:tcPr>
            <w:tcW w:w="2232" w:type="dxa"/>
          </w:tcPr>
          <w:p w14:paraId="0D878577" w14:textId="77777777" w:rsidR="00A86EB4" w:rsidRPr="003A3D2F" w:rsidRDefault="00A86EB4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On task at all times</w:t>
            </w:r>
          </w:p>
          <w:p w14:paraId="2317E818" w14:textId="3A55957D" w:rsidR="00A86EB4" w:rsidRPr="003A3D2F" w:rsidRDefault="00A86EB4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-Strong work ethic</w:t>
            </w:r>
          </w:p>
          <w:p w14:paraId="672FAD98" w14:textId="77777777" w:rsidR="00A86EB4" w:rsidRPr="003A3D2F" w:rsidRDefault="00A86EB4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-Completed all work</w:t>
            </w:r>
          </w:p>
          <w:p w14:paraId="30D2DA26" w14:textId="2B2387FF" w:rsidR="00551C0D" w:rsidRPr="003A3D2F" w:rsidRDefault="00A86EB4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-Excellent Behavior</w:t>
            </w:r>
          </w:p>
        </w:tc>
        <w:tc>
          <w:tcPr>
            <w:tcW w:w="2232" w:type="dxa"/>
          </w:tcPr>
          <w:p w14:paraId="17E31730" w14:textId="77777777" w:rsidR="00A86EB4" w:rsidRPr="003A3D2F" w:rsidRDefault="00A86EB4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-On task at all times</w:t>
            </w:r>
          </w:p>
          <w:p w14:paraId="28CCB813" w14:textId="3EA00DCA" w:rsidR="00A86EB4" w:rsidRPr="003A3D2F" w:rsidRDefault="00A86EB4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-Strong work ethic – brainstormed challenges w/little help from teacher</w:t>
            </w:r>
          </w:p>
          <w:p w14:paraId="76CEEE15" w14:textId="77777777" w:rsidR="00A86EB4" w:rsidRPr="003A3D2F" w:rsidRDefault="00A86EB4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-Completed all work</w:t>
            </w:r>
          </w:p>
          <w:p w14:paraId="2407BAA6" w14:textId="4D82AA51" w:rsidR="00551C0D" w:rsidRPr="003A3D2F" w:rsidRDefault="00A86EB4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 xml:space="preserve">-Excellent Behavior </w:t>
            </w:r>
          </w:p>
        </w:tc>
      </w:tr>
      <w:tr w:rsidR="00AF5B43" w:rsidRPr="003A3D2F" w14:paraId="2A1D7E59" w14:textId="77777777" w:rsidTr="00AF5B43">
        <w:tc>
          <w:tcPr>
            <w:tcW w:w="2232" w:type="dxa"/>
            <w:vAlign w:val="center"/>
          </w:tcPr>
          <w:p w14:paraId="34716A0A" w14:textId="7B909AC7" w:rsidR="00C90596" w:rsidRPr="003A3D2F" w:rsidRDefault="00C90596" w:rsidP="003A3D2F">
            <w:pPr>
              <w:jc w:val="center"/>
              <w:rPr>
                <w:rFonts w:ascii="Trebuchet MS" w:hAnsi="Trebuchet MS"/>
                <w:sz w:val="32"/>
                <w:szCs w:val="18"/>
              </w:rPr>
            </w:pPr>
            <w:r w:rsidRPr="003A3D2F">
              <w:rPr>
                <w:rFonts w:ascii="Trebuchet MS" w:hAnsi="Trebuchet MS"/>
                <w:sz w:val="32"/>
                <w:szCs w:val="18"/>
              </w:rPr>
              <w:t>Procedure Edits</w:t>
            </w:r>
          </w:p>
        </w:tc>
        <w:tc>
          <w:tcPr>
            <w:tcW w:w="2232" w:type="dxa"/>
          </w:tcPr>
          <w:p w14:paraId="57782789" w14:textId="77777777" w:rsidR="00C90596" w:rsidRPr="003A3D2F" w:rsidRDefault="00C90596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Not on Task</w:t>
            </w:r>
          </w:p>
          <w:p w14:paraId="37919AD9" w14:textId="77777777" w:rsidR="00C90596" w:rsidRPr="003A3D2F" w:rsidRDefault="00C90596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-Completed little of the work</w:t>
            </w:r>
          </w:p>
          <w:p w14:paraId="7DFDD0CB" w14:textId="67EE35C5" w:rsidR="00C90596" w:rsidRPr="003A3D2F" w:rsidRDefault="00C90596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-Poor Behavior</w:t>
            </w:r>
          </w:p>
        </w:tc>
        <w:tc>
          <w:tcPr>
            <w:tcW w:w="2232" w:type="dxa"/>
            <w:gridSpan w:val="2"/>
          </w:tcPr>
          <w:p w14:paraId="3891B696" w14:textId="77777777" w:rsidR="00C90596" w:rsidRPr="003A3D2F" w:rsidRDefault="00C90596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On task most of the time</w:t>
            </w:r>
          </w:p>
          <w:p w14:paraId="4916612C" w14:textId="77777777" w:rsidR="00C90596" w:rsidRPr="003A3D2F" w:rsidRDefault="00C90596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-Completed most of the work</w:t>
            </w:r>
          </w:p>
          <w:p w14:paraId="0D3FE510" w14:textId="7A9AB62A" w:rsidR="00C90596" w:rsidRPr="003A3D2F" w:rsidRDefault="00C90596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-Excellent Behavior</w:t>
            </w:r>
          </w:p>
        </w:tc>
        <w:tc>
          <w:tcPr>
            <w:tcW w:w="2232" w:type="dxa"/>
          </w:tcPr>
          <w:p w14:paraId="1C4B59A7" w14:textId="77777777" w:rsidR="00C90596" w:rsidRPr="003A3D2F" w:rsidRDefault="00C90596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On task at all times</w:t>
            </w:r>
          </w:p>
          <w:p w14:paraId="11BB20D4" w14:textId="77777777" w:rsidR="00C90596" w:rsidRPr="003A3D2F" w:rsidRDefault="00C90596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-Strong work ethic</w:t>
            </w:r>
          </w:p>
          <w:p w14:paraId="52E73197" w14:textId="77777777" w:rsidR="00C90596" w:rsidRPr="003A3D2F" w:rsidRDefault="00C90596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-Completed all work</w:t>
            </w:r>
          </w:p>
          <w:p w14:paraId="6743427E" w14:textId="0A666020" w:rsidR="00C90596" w:rsidRPr="003A3D2F" w:rsidRDefault="00C90596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-Excellent Behavior</w:t>
            </w:r>
          </w:p>
        </w:tc>
        <w:tc>
          <w:tcPr>
            <w:tcW w:w="2232" w:type="dxa"/>
          </w:tcPr>
          <w:p w14:paraId="14825F2E" w14:textId="77777777" w:rsidR="00C90596" w:rsidRPr="003A3D2F" w:rsidRDefault="00C90596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-On task at all times</w:t>
            </w:r>
          </w:p>
          <w:p w14:paraId="688A19FC" w14:textId="77777777" w:rsidR="00C90596" w:rsidRPr="003A3D2F" w:rsidRDefault="00C90596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-Strong work ethic – brainstormed challenges w/little help from teacher</w:t>
            </w:r>
          </w:p>
          <w:p w14:paraId="1513D42E" w14:textId="77777777" w:rsidR="00C90596" w:rsidRPr="003A3D2F" w:rsidRDefault="00C90596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-Completed all work</w:t>
            </w:r>
          </w:p>
          <w:p w14:paraId="1A5AD802" w14:textId="34BFB750" w:rsidR="00C90596" w:rsidRPr="003A3D2F" w:rsidRDefault="00C90596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 xml:space="preserve">-Excellent Behavior </w:t>
            </w:r>
          </w:p>
        </w:tc>
      </w:tr>
      <w:tr w:rsidR="00AF5B43" w:rsidRPr="003A3D2F" w14:paraId="0A0791FE" w14:textId="77777777" w:rsidTr="00AF5B43">
        <w:tc>
          <w:tcPr>
            <w:tcW w:w="2232" w:type="dxa"/>
            <w:vAlign w:val="center"/>
          </w:tcPr>
          <w:p w14:paraId="4884E9F5" w14:textId="271E1B3E" w:rsidR="00C90596" w:rsidRPr="003A3D2F" w:rsidRDefault="00C90596" w:rsidP="003A3D2F">
            <w:pPr>
              <w:jc w:val="center"/>
              <w:rPr>
                <w:rFonts w:ascii="Trebuchet MS" w:hAnsi="Trebuchet MS"/>
                <w:sz w:val="32"/>
                <w:szCs w:val="18"/>
              </w:rPr>
            </w:pPr>
            <w:r w:rsidRPr="003A3D2F">
              <w:rPr>
                <w:rFonts w:ascii="Trebuchet MS" w:hAnsi="Trebuchet MS"/>
                <w:sz w:val="32"/>
                <w:szCs w:val="18"/>
              </w:rPr>
              <w:t>Day Two Mini Lab</w:t>
            </w:r>
          </w:p>
        </w:tc>
        <w:tc>
          <w:tcPr>
            <w:tcW w:w="2232" w:type="dxa"/>
          </w:tcPr>
          <w:p w14:paraId="22AD6993" w14:textId="77777777" w:rsidR="00C90596" w:rsidRPr="003A3D2F" w:rsidRDefault="00C90596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Not on Task</w:t>
            </w:r>
          </w:p>
          <w:p w14:paraId="71B800D8" w14:textId="77777777" w:rsidR="00C90596" w:rsidRPr="003A3D2F" w:rsidRDefault="00C90596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-Completed little of the work</w:t>
            </w:r>
          </w:p>
          <w:p w14:paraId="2E103CBD" w14:textId="3B055382" w:rsidR="00C90596" w:rsidRPr="003A3D2F" w:rsidRDefault="00C90596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-Poor Behavior</w:t>
            </w:r>
          </w:p>
        </w:tc>
        <w:tc>
          <w:tcPr>
            <w:tcW w:w="2232" w:type="dxa"/>
            <w:gridSpan w:val="2"/>
          </w:tcPr>
          <w:p w14:paraId="56617193" w14:textId="77777777" w:rsidR="00C90596" w:rsidRPr="003A3D2F" w:rsidRDefault="00C90596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On task most of the time</w:t>
            </w:r>
          </w:p>
          <w:p w14:paraId="734EFBF3" w14:textId="77777777" w:rsidR="00C90596" w:rsidRPr="003A3D2F" w:rsidRDefault="00C90596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-Completed most of the work</w:t>
            </w:r>
          </w:p>
          <w:p w14:paraId="3FF6E53E" w14:textId="38249A88" w:rsidR="00C90596" w:rsidRPr="003A3D2F" w:rsidRDefault="00C90596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-Excellent Behavior</w:t>
            </w:r>
          </w:p>
        </w:tc>
        <w:tc>
          <w:tcPr>
            <w:tcW w:w="2232" w:type="dxa"/>
          </w:tcPr>
          <w:p w14:paraId="6F49139E" w14:textId="77777777" w:rsidR="00C90596" w:rsidRPr="003A3D2F" w:rsidRDefault="00C90596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On task at all times</w:t>
            </w:r>
          </w:p>
          <w:p w14:paraId="618287C9" w14:textId="77777777" w:rsidR="00C90596" w:rsidRPr="003A3D2F" w:rsidRDefault="00C90596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-Strong work ethic</w:t>
            </w:r>
          </w:p>
          <w:p w14:paraId="67A01FBB" w14:textId="77777777" w:rsidR="00C90596" w:rsidRPr="003A3D2F" w:rsidRDefault="00C90596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-Completed all work</w:t>
            </w:r>
          </w:p>
          <w:p w14:paraId="7DC55968" w14:textId="04EE307D" w:rsidR="00C90596" w:rsidRPr="003A3D2F" w:rsidRDefault="00C90596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-Excellent Behavior</w:t>
            </w:r>
          </w:p>
        </w:tc>
        <w:tc>
          <w:tcPr>
            <w:tcW w:w="2232" w:type="dxa"/>
          </w:tcPr>
          <w:p w14:paraId="40C6DFEF" w14:textId="77777777" w:rsidR="00C90596" w:rsidRPr="003A3D2F" w:rsidRDefault="00C90596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-On task at all times</w:t>
            </w:r>
          </w:p>
          <w:p w14:paraId="2889BA54" w14:textId="77777777" w:rsidR="00C90596" w:rsidRPr="003A3D2F" w:rsidRDefault="00C90596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-Strong work ethic – brainstormed challenges w/little help from teacher</w:t>
            </w:r>
          </w:p>
          <w:p w14:paraId="46BDEE93" w14:textId="77777777" w:rsidR="00C90596" w:rsidRPr="003A3D2F" w:rsidRDefault="00C90596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-Completed all work</w:t>
            </w:r>
          </w:p>
          <w:p w14:paraId="1703DB7A" w14:textId="7F7650DE" w:rsidR="00C90596" w:rsidRPr="003A3D2F" w:rsidRDefault="00C90596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 xml:space="preserve">-Excellent Behavior </w:t>
            </w:r>
          </w:p>
        </w:tc>
      </w:tr>
      <w:tr w:rsidR="00AF5B43" w:rsidRPr="003A3D2F" w14:paraId="4759436C" w14:textId="77777777" w:rsidTr="00AF5B43">
        <w:tc>
          <w:tcPr>
            <w:tcW w:w="2232" w:type="dxa"/>
            <w:vAlign w:val="center"/>
          </w:tcPr>
          <w:p w14:paraId="3BE19348" w14:textId="2437D16D" w:rsidR="000D3AA7" w:rsidRPr="003A3D2F" w:rsidRDefault="000D3AA7" w:rsidP="003A3D2F">
            <w:pPr>
              <w:jc w:val="center"/>
              <w:rPr>
                <w:rFonts w:ascii="Trebuchet MS" w:hAnsi="Trebuchet MS"/>
                <w:sz w:val="32"/>
                <w:szCs w:val="18"/>
              </w:rPr>
            </w:pPr>
            <w:r w:rsidRPr="003A3D2F">
              <w:rPr>
                <w:rFonts w:ascii="Trebuchet MS" w:hAnsi="Trebuchet MS"/>
                <w:sz w:val="32"/>
                <w:szCs w:val="18"/>
              </w:rPr>
              <w:t>Writing/Explaining Class Activity</w:t>
            </w:r>
          </w:p>
        </w:tc>
        <w:tc>
          <w:tcPr>
            <w:tcW w:w="2232" w:type="dxa"/>
          </w:tcPr>
          <w:p w14:paraId="759D5D0D" w14:textId="77777777" w:rsidR="000D3AA7" w:rsidRPr="003A3D2F" w:rsidRDefault="000D3AA7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Not on Task</w:t>
            </w:r>
          </w:p>
          <w:p w14:paraId="3107BA47" w14:textId="77777777" w:rsidR="000D3AA7" w:rsidRPr="003A3D2F" w:rsidRDefault="000D3AA7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-Completed little of the work</w:t>
            </w:r>
          </w:p>
          <w:p w14:paraId="57DC09DF" w14:textId="108207B1" w:rsidR="000D3AA7" w:rsidRPr="003A3D2F" w:rsidRDefault="000D3AA7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-Poor Behavior</w:t>
            </w:r>
          </w:p>
        </w:tc>
        <w:tc>
          <w:tcPr>
            <w:tcW w:w="2232" w:type="dxa"/>
            <w:gridSpan w:val="2"/>
          </w:tcPr>
          <w:p w14:paraId="676DD93B" w14:textId="77777777" w:rsidR="000D3AA7" w:rsidRPr="003A3D2F" w:rsidRDefault="000D3AA7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On task most of the time</w:t>
            </w:r>
          </w:p>
          <w:p w14:paraId="7C3394A8" w14:textId="77777777" w:rsidR="000D3AA7" w:rsidRPr="003A3D2F" w:rsidRDefault="000D3AA7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-Completed most of the work</w:t>
            </w:r>
          </w:p>
          <w:p w14:paraId="2F738C40" w14:textId="61DAE445" w:rsidR="000D3AA7" w:rsidRPr="003A3D2F" w:rsidRDefault="000D3AA7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-Excellent Behavior</w:t>
            </w:r>
          </w:p>
        </w:tc>
        <w:tc>
          <w:tcPr>
            <w:tcW w:w="2232" w:type="dxa"/>
          </w:tcPr>
          <w:p w14:paraId="257412FE" w14:textId="77777777" w:rsidR="000D3AA7" w:rsidRPr="003A3D2F" w:rsidRDefault="000D3AA7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On task at all times</w:t>
            </w:r>
          </w:p>
          <w:p w14:paraId="710971A3" w14:textId="77777777" w:rsidR="000D3AA7" w:rsidRPr="003A3D2F" w:rsidRDefault="000D3AA7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-Strong work ethic</w:t>
            </w:r>
          </w:p>
          <w:p w14:paraId="1259727A" w14:textId="77777777" w:rsidR="000D3AA7" w:rsidRPr="003A3D2F" w:rsidRDefault="000D3AA7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-Completed all work</w:t>
            </w:r>
          </w:p>
          <w:p w14:paraId="7ED83DBA" w14:textId="0C897A54" w:rsidR="000D3AA7" w:rsidRPr="003A3D2F" w:rsidRDefault="000D3AA7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-Excellent Behavior</w:t>
            </w:r>
          </w:p>
        </w:tc>
        <w:tc>
          <w:tcPr>
            <w:tcW w:w="2232" w:type="dxa"/>
          </w:tcPr>
          <w:p w14:paraId="1126B159" w14:textId="77777777" w:rsidR="000D3AA7" w:rsidRPr="003A3D2F" w:rsidRDefault="000D3AA7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-On task at all times</w:t>
            </w:r>
          </w:p>
          <w:p w14:paraId="146E6C17" w14:textId="77777777" w:rsidR="000D3AA7" w:rsidRPr="003A3D2F" w:rsidRDefault="000D3AA7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-Strong work ethic – brainstormed challenges w/little help from teacher</w:t>
            </w:r>
          </w:p>
          <w:p w14:paraId="6B357024" w14:textId="77777777" w:rsidR="000D3AA7" w:rsidRPr="003A3D2F" w:rsidRDefault="000D3AA7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-Completed all work</w:t>
            </w:r>
          </w:p>
          <w:p w14:paraId="48C4F78A" w14:textId="7C1C0159" w:rsidR="000D3AA7" w:rsidRPr="003A3D2F" w:rsidRDefault="000D3AA7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 xml:space="preserve">-Excellent Behavior </w:t>
            </w:r>
          </w:p>
        </w:tc>
      </w:tr>
      <w:tr w:rsidR="00AF5B43" w:rsidRPr="003A3D2F" w14:paraId="040DF810" w14:textId="77777777" w:rsidTr="00AF5B43">
        <w:tc>
          <w:tcPr>
            <w:tcW w:w="2232" w:type="dxa"/>
            <w:vAlign w:val="center"/>
          </w:tcPr>
          <w:p w14:paraId="014E3815" w14:textId="27AA885E" w:rsidR="00784E55" w:rsidRPr="003A3D2F" w:rsidRDefault="00784E55" w:rsidP="003A3D2F">
            <w:pPr>
              <w:jc w:val="center"/>
              <w:rPr>
                <w:rFonts w:ascii="Trebuchet MS" w:hAnsi="Trebuchet MS"/>
                <w:sz w:val="32"/>
                <w:szCs w:val="18"/>
              </w:rPr>
            </w:pPr>
            <w:r w:rsidRPr="003A3D2F">
              <w:rPr>
                <w:rFonts w:ascii="Trebuchet MS" w:hAnsi="Trebuchet MS"/>
                <w:sz w:val="32"/>
                <w:szCs w:val="18"/>
              </w:rPr>
              <w:t>Project Timeliness</w:t>
            </w:r>
          </w:p>
        </w:tc>
        <w:tc>
          <w:tcPr>
            <w:tcW w:w="2232" w:type="dxa"/>
          </w:tcPr>
          <w:p w14:paraId="30CA3228" w14:textId="1ACC9182" w:rsidR="00784E55" w:rsidRPr="003A3D2F" w:rsidRDefault="00C90596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Late by more than 3 days, submitted and formatted incorrectly</w:t>
            </w:r>
          </w:p>
        </w:tc>
        <w:tc>
          <w:tcPr>
            <w:tcW w:w="2232" w:type="dxa"/>
            <w:gridSpan w:val="2"/>
          </w:tcPr>
          <w:p w14:paraId="57F2E8AB" w14:textId="37C1A465" w:rsidR="00784E55" w:rsidRPr="003A3D2F" w:rsidRDefault="00C90596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Late by less than 3 days, submitted and formatted correctly</w:t>
            </w:r>
          </w:p>
        </w:tc>
        <w:tc>
          <w:tcPr>
            <w:tcW w:w="2232" w:type="dxa"/>
          </w:tcPr>
          <w:p w14:paraId="1CD4E00C" w14:textId="5EAD41C9" w:rsidR="00784E55" w:rsidRPr="003A3D2F" w:rsidRDefault="00C90596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On time, submitted and formatted correctly</w:t>
            </w:r>
          </w:p>
        </w:tc>
        <w:tc>
          <w:tcPr>
            <w:tcW w:w="2232" w:type="dxa"/>
          </w:tcPr>
          <w:p w14:paraId="2DA3E827" w14:textId="7909622F" w:rsidR="00784E55" w:rsidRPr="003A3D2F" w:rsidRDefault="00C90596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18"/>
                <w:szCs w:val="18"/>
              </w:rPr>
              <w:t>On time, submitted and formatted correctly</w:t>
            </w:r>
          </w:p>
        </w:tc>
      </w:tr>
      <w:tr w:rsidR="00AF5B43" w:rsidRPr="00AF5B43" w14:paraId="1B1964FF" w14:textId="77777777" w:rsidTr="00AF5B43">
        <w:tc>
          <w:tcPr>
            <w:tcW w:w="5580" w:type="dxa"/>
            <w:gridSpan w:val="3"/>
            <w:vAlign w:val="center"/>
          </w:tcPr>
          <w:p w14:paraId="1F84650D" w14:textId="39038655" w:rsidR="00FC7F41" w:rsidRPr="003A3D2F" w:rsidRDefault="00FC7F41" w:rsidP="003A3D2F">
            <w:pPr>
              <w:rPr>
                <w:rFonts w:ascii="Trebuchet MS" w:hAnsi="Trebuchet MS"/>
                <w:sz w:val="18"/>
                <w:szCs w:val="18"/>
              </w:rPr>
            </w:pPr>
            <w:r w:rsidRPr="003A3D2F">
              <w:rPr>
                <w:rFonts w:ascii="Trebuchet MS" w:hAnsi="Trebuchet MS"/>
                <w:sz w:val="56"/>
                <w:szCs w:val="18"/>
              </w:rPr>
              <w:t>Total Project Work Hard Grade</w:t>
            </w:r>
          </w:p>
        </w:tc>
        <w:tc>
          <w:tcPr>
            <w:tcW w:w="5580" w:type="dxa"/>
            <w:gridSpan w:val="3"/>
          </w:tcPr>
          <w:p w14:paraId="79465AE1" w14:textId="7F821982" w:rsidR="00FC7F41" w:rsidRPr="00D50109" w:rsidRDefault="00FC7F41" w:rsidP="003A3D2F">
            <w:pPr>
              <w:rPr>
                <w:rFonts w:ascii="Trebuchet MS" w:hAnsi="Trebuchet MS"/>
                <w:sz w:val="96"/>
                <w:szCs w:val="96"/>
              </w:rPr>
            </w:pPr>
            <w:bookmarkStart w:id="0" w:name="_GoBack"/>
            <w:bookmarkEnd w:id="0"/>
          </w:p>
        </w:tc>
      </w:tr>
    </w:tbl>
    <w:p w14:paraId="1CED6A50" w14:textId="77777777" w:rsidR="00E54824" w:rsidRDefault="00E54824" w:rsidP="003A3D2F">
      <w:pPr>
        <w:rPr>
          <w:rFonts w:ascii="Trebuchet MS" w:hAnsi="Trebuchet MS"/>
        </w:rPr>
      </w:pPr>
    </w:p>
    <w:p w14:paraId="09F6EC6E" w14:textId="77777777" w:rsidR="004F0EAB" w:rsidRDefault="004F0EAB" w:rsidP="003A3D2F">
      <w:pPr>
        <w:rPr>
          <w:rFonts w:ascii="Trebuchet MS" w:hAnsi="Trebuchet MS"/>
        </w:rPr>
      </w:pPr>
    </w:p>
    <w:p w14:paraId="60D8E571" w14:textId="77777777" w:rsidR="004F0EAB" w:rsidRDefault="004F0EAB" w:rsidP="003A3D2F">
      <w:pPr>
        <w:rPr>
          <w:rFonts w:ascii="Trebuchet MS" w:hAnsi="Trebuchet MS"/>
        </w:rPr>
      </w:pPr>
    </w:p>
    <w:p w14:paraId="7BE703B4" w14:textId="77777777" w:rsidR="004F0EAB" w:rsidRDefault="004F0EAB" w:rsidP="003A3D2F">
      <w:pPr>
        <w:rPr>
          <w:rFonts w:ascii="Trebuchet MS" w:hAnsi="Trebuchet MS"/>
        </w:rPr>
      </w:pPr>
    </w:p>
    <w:p w14:paraId="77D044A3" w14:textId="67A64683" w:rsidR="004F0EAB" w:rsidRDefault="004F0EAB" w:rsidP="003A3D2F">
      <w:pPr>
        <w:rPr>
          <w:rFonts w:ascii="Trebuchet MS" w:hAnsi="Trebuchet MS"/>
        </w:rPr>
      </w:pPr>
    </w:p>
    <w:sectPr w:rsidR="004F0EAB" w:rsidSect="00AF5B43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679E2"/>
    <w:multiLevelType w:val="hybridMultilevel"/>
    <w:tmpl w:val="64C8AA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48"/>
    <w:rsid w:val="00090578"/>
    <w:rsid w:val="000D194D"/>
    <w:rsid w:val="000D3AA7"/>
    <w:rsid w:val="00141F97"/>
    <w:rsid w:val="00142D1E"/>
    <w:rsid w:val="001463F9"/>
    <w:rsid w:val="001D1C8D"/>
    <w:rsid w:val="001D507E"/>
    <w:rsid w:val="001E11F3"/>
    <w:rsid w:val="00237C5D"/>
    <w:rsid w:val="0030386E"/>
    <w:rsid w:val="00397BBE"/>
    <w:rsid w:val="003A3D2F"/>
    <w:rsid w:val="00465404"/>
    <w:rsid w:val="00470F3E"/>
    <w:rsid w:val="004925F9"/>
    <w:rsid w:val="004F0EAB"/>
    <w:rsid w:val="00516B8D"/>
    <w:rsid w:val="00551C0D"/>
    <w:rsid w:val="005C0648"/>
    <w:rsid w:val="005F17C3"/>
    <w:rsid w:val="00730BE4"/>
    <w:rsid w:val="00784E55"/>
    <w:rsid w:val="007E6BF5"/>
    <w:rsid w:val="00815192"/>
    <w:rsid w:val="00872A8F"/>
    <w:rsid w:val="008A39B3"/>
    <w:rsid w:val="008E70A7"/>
    <w:rsid w:val="00A23899"/>
    <w:rsid w:val="00A4750B"/>
    <w:rsid w:val="00A86EB4"/>
    <w:rsid w:val="00AF5B43"/>
    <w:rsid w:val="00AF7E05"/>
    <w:rsid w:val="00B6325A"/>
    <w:rsid w:val="00BB4B4A"/>
    <w:rsid w:val="00BD12F7"/>
    <w:rsid w:val="00C90596"/>
    <w:rsid w:val="00CF57FC"/>
    <w:rsid w:val="00D36FCF"/>
    <w:rsid w:val="00D50109"/>
    <w:rsid w:val="00D66148"/>
    <w:rsid w:val="00DA637F"/>
    <w:rsid w:val="00E54824"/>
    <w:rsid w:val="00E73DBB"/>
    <w:rsid w:val="00EA02F7"/>
    <w:rsid w:val="00EC5A32"/>
    <w:rsid w:val="00ED5792"/>
    <w:rsid w:val="00F105F6"/>
    <w:rsid w:val="00F367C2"/>
    <w:rsid w:val="00FC7F41"/>
    <w:rsid w:val="00FD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B68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66148"/>
  </w:style>
  <w:style w:type="character" w:customStyle="1" w:styleId="apple-converted-space">
    <w:name w:val="apple-converted-space"/>
    <w:basedOn w:val="DefaultParagraphFont"/>
    <w:rsid w:val="00D66148"/>
  </w:style>
  <w:style w:type="table" w:styleId="TableGrid">
    <w:name w:val="Table Grid"/>
    <w:basedOn w:val="TableNormal"/>
    <w:uiPriority w:val="59"/>
    <w:rsid w:val="00ED5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32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66148"/>
  </w:style>
  <w:style w:type="character" w:customStyle="1" w:styleId="apple-converted-space">
    <w:name w:val="apple-converted-space"/>
    <w:basedOn w:val="DefaultParagraphFont"/>
    <w:rsid w:val="00D66148"/>
  </w:style>
  <w:style w:type="table" w:styleId="TableGrid">
    <w:name w:val="Table Grid"/>
    <w:basedOn w:val="TableNormal"/>
    <w:uiPriority w:val="59"/>
    <w:rsid w:val="00ED5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32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2012-02-07T13:19:00Z</cp:lastPrinted>
  <dcterms:created xsi:type="dcterms:W3CDTF">2012-03-20T17:33:00Z</dcterms:created>
  <dcterms:modified xsi:type="dcterms:W3CDTF">2012-11-28T22:00:00Z</dcterms:modified>
</cp:coreProperties>
</file>