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0" w:rsidRPr="001E21FB" w:rsidRDefault="00A339B0" w:rsidP="00A339B0">
      <w:pPr>
        <w:jc w:val="center"/>
        <w:rPr>
          <w:rFonts w:ascii="Trebuchet MS" w:hAnsi="Trebuchet MS"/>
          <w:sz w:val="18"/>
        </w:rPr>
      </w:pPr>
      <w:r w:rsidRPr="001E21FB">
        <w:rPr>
          <w:rFonts w:ascii="Trebuchet MS" w:hAnsi="Trebuchet MS"/>
          <w:noProof/>
          <w:sz w:val="56"/>
        </w:rPr>
        <w:drawing>
          <wp:anchor distT="0" distB="0" distL="114300" distR="114300" simplePos="0" relativeHeight="251661312" behindDoc="1" locked="0" layoutInCell="1" allowOverlap="1" wp14:anchorId="16B0D3BD" wp14:editId="18B7B621">
            <wp:simplePos x="0" y="0"/>
            <wp:positionH relativeFrom="column">
              <wp:posOffset>-262890</wp:posOffset>
            </wp:positionH>
            <wp:positionV relativeFrom="paragraph">
              <wp:posOffset>-457200</wp:posOffset>
            </wp:positionV>
            <wp:extent cx="1080135" cy="1080135"/>
            <wp:effectExtent l="0" t="0" r="5715" b="0"/>
            <wp:wrapTight wrapText="bothSides">
              <wp:wrapPolygon edited="0">
                <wp:start x="6857" y="2286"/>
                <wp:lineTo x="5333" y="4190"/>
                <wp:lineTo x="0" y="13714"/>
                <wp:lineTo x="0" y="16000"/>
                <wp:lineTo x="7238" y="20190"/>
                <wp:lineTo x="9143" y="20190"/>
                <wp:lineTo x="13714" y="19429"/>
                <wp:lineTo x="19810" y="17143"/>
                <wp:lineTo x="19429" y="9143"/>
                <wp:lineTo x="21333" y="6857"/>
                <wp:lineTo x="20571" y="3429"/>
                <wp:lineTo x="11048" y="2286"/>
                <wp:lineTo x="6857" y="2286"/>
              </wp:wrapPolygon>
            </wp:wrapTight>
            <wp:docPr id="2" name="Picture 2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1FB">
        <w:rPr>
          <w:rFonts w:ascii="Trebuchet MS" w:hAnsi="Trebuchet MS"/>
          <w:noProof/>
          <w:sz w:val="56"/>
        </w:rPr>
        <w:drawing>
          <wp:anchor distT="0" distB="0" distL="114300" distR="114300" simplePos="0" relativeHeight="251659264" behindDoc="1" locked="0" layoutInCell="1" allowOverlap="1" wp14:anchorId="65FCF73B" wp14:editId="34A58D9E">
            <wp:simplePos x="0" y="0"/>
            <wp:positionH relativeFrom="column">
              <wp:posOffset>5647055</wp:posOffset>
            </wp:positionH>
            <wp:positionV relativeFrom="paragraph">
              <wp:posOffset>-772795</wp:posOffset>
            </wp:positionV>
            <wp:extent cx="1080135" cy="1080135"/>
            <wp:effectExtent l="0" t="0" r="5715" b="0"/>
            <wp:wrapTight wrapText="bothSides">
              <wp:wrapPolygon edited="0">
                <wp:start x="6857" y="2286"/>
                <wp:lineTo x="5333" y="4190"/>
                <wp:lineTo x="0" y="13714"/>
                <wp:lineTo x="0" y="16000"/>
                <wp:lineTo x="7238" y="20190"/>
                <wp:lineTo x="9143" y="20190"/>
                <wp:lineTo x="13714" y="19429"/>
                <wp:lineTo x="19810" y="17143"/>
                <wp:lineTo x="19429" y="9143"/>
                <wp:lineTo x="21333" y="6857"/>
                <wp:lineTo x="20571" y="3429"/>
                <wp:lineTo x="11048" y="2286"/>
                <wp:lineTo x="6857" y="2286"/>
              </wp:wrapPolygon>
            </wp:wrapTight>
            <wp:docPr id="1" name="Picture 1" descr="C:\Users\wstafford\AppData\Local\Microsoft\Windows\Temporary Internet Files\Content.IE5\33DIK2PU\MC9004348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tafford\AppData\Local\Microsoft\Windows\Temporary Internet Files\Content.IE5\33DIK2PU\MC90043485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79" w:rsidRPr="001E21FB">
        <w:rPr>
          <w:rFonts w:ascii="Trebuchet MS" w:hAnsi="Trebuchet MS"/>
          <w:sz w:val="48"/>
        </w:rPr>
        <w:t>For</w:t>
      </w:r>
      <w:r w:rsidR="001E21FB" w:rsidRPr="001E21FB">
        <w:rPr>
          <w:rFonts w:ascii="Trebuchet MS" w:hAnsi="Trebuchet MS"/>
          <w:sz w:val="48"/>
        </w:rPr>
        <w:t>r</w:t>
      </w:r>
      <w:r w:rsidR="005D0079" w:rsidRPr="001E21FB">
        <w:rPr>
          <w:rFonts w:ascii="Trebuchet MS" w:hAnsi="Trebuchet MS"/>
          <w:sz w:val="48"/>
        </w:rPr>
        <w:t>est Police Memo Cover Sheets</w:t>
      </w:r>
    </w:p>
    <w:p w:rsidR="005D0079" w:rsidRPr="00A339B0" w:rsidRDefault="005D0079">
      <w:pPr>
        <w:rPr>
          <w:rFonts w:ascii="Trebuchet MS" w:hAnsi="Trebuchet MS"/>
        </w:rPr>
      </w:pPr>
    </w:p>
    <w:p w:rsidR="005D0079" w:rsidRPr="00A339B0" w:rsidRDefault="005D0079">
      <w:pPr>
        <w:rPr>
          <w:rFonts w:ascii="Trebuchet MS" w:hAnsi="Trebuchet MS"/>
        </w:rPr>
      </w:pPr>
      <w:r w:rsidRPr="00A339B0">
        <w:rPr>
          <w:rFonts w:ascii="Trebuchet MS" w:hAnsi="Trebuchet MS"/>
        </w:rPr>
        <w:t>Detectives on the Case ______________________, ______________________ , ____________________</w:t>
      </w:r>
    </w:p>
    <w:p w:rsidR="005D0079" w:rsidRPr="00A339B0" w:rsidRDefault="005D0079">
      <w:pPr>
        <w:rPr>
          <w:rFonts w:ascii="Trebuchet MS" w:hAnsi="Trebuchet MS"/>
        </w:rPr>
      </w:pPr>
    </w:p>
    <w:p w:rsidR="005D0079" w:rsidRPr="00A339B0" w:rsidRDefault="005D0079">
      <w:pPr>
        <w:rPr>
          <w:rFonts w:ascii="Trebuchet MS" w:hAnsi="Trebuchet MS"/>
        </w:rPr>
      </w:pPr>
      <w:r w:rsidRPr="00A339B0">
        <w:rPr>
          <w:rFonts w:ascii="Trebuchet MS" w:hAnsi="Trebuchet MS"/>
        </w:rPr>
        <w:t>Detective Pay Scale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</w:tblGrid>
      <w:tr w:rsidR="005D0079" w:rsidRPr="00A339B0" w:rsidTr="001E21FB">
        <w:trPr>
          <w:trHeight w:val="197"/>
        </w:trPr>
        <w:tc>
          <w:tcPr>
            <w:tcW w:w="2772" w:type="dxa"/>
          </w:tcPr>
          <w:p w:rsidR="005D0079" w:rsidRPr="00A339B0" w:rsidRDefault="005D0079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4</w:t>
            </w:r>
          </w:p>
        </w:tc>
        <w:tc>
          <w:tcPr>
            <w:tcW w:w="2772" w:type="dxa"/>
          </w:tcPr>
          <w:p w:rsidR="005D0079" w:rsidRPr="00A339B0" w:rsidRDefault="005D0079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3</w:t>
            </w:r>
          </w:p>
        </w:tc>
        <w:tc>
          <w:tcPr>
            <w:tcW w:w="2772" w:type="dxa"/>
          </w:tcPr>
          <w:p w:rsidR="005D0079" w:rsidRPr="00A339B0" w:rsidRDefault="005D0079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2</w:t>
            </w:r>
          </w:p>
        </w:tc>
        <w:tc>
          <w:tcPr>
            <w:tcW w:w="2772" w:type="dxa"/>
          </w:tcPr>
          <w:p w:rsidR="005D0079" w:rsidRPr="00A339B0" w:rsidRDefault="005D0079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1</w:t>
            </w:r>
          </w:p>
        </w:tc>
      </w:tr>
      <w:tr w:rsidR="005D0079" w:rsidRPr="008C1F9B" w:rsidTr="001E21FB">
        <w:tc>
          <w:tcPr>
            <w:tcW w:w="2772" w:type="dxa"/>
          </w:tcPr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</w:t>
            </w:r>
            <w:r>
              <w:rPr>
                <w:rFonts w:ascii="Trebuchet MS" w:hAnsi="Trebuchet MS"/>
                <w:sz w:val="16"/>
              </w:rPr>
              <w:t>-</w:t>
            </w:r>
            <w:r w:rsidRPr="008C1F9B">
              <w:rPr>
                <w:rFonts w:ascii="Trebuchet MS" w:hAnsi="Trebuchet MS"/>
                <w:sz w:val="16"/>
              </w:rPr>
              <w:t xml:space="preserve">Detective shows </w:t>
            </w:r>
            <w:r w:rsidRPr="008C1F9B">
              <w:rPr>
                <w:rFonts w:ascii="Trebuchet MS" w:hAnsi="Trebuchet MS"/>
                <w:sz w:val="16"/>
              </w:rPr>
              <w:t>perseverance</w:t>
            </w:r>
            <w:r w:rsidRPr="008C1F9B">
              <w:rPr>
                <w:rFonts w:ascii="Trebuchet MS" w:hAnsi="Trebuchet MS"/>
                <w:sz w:val="16"/>
              </w:rPr>
              <w:t xml:space="preserve"> and </w:t>
            </w:r>
            <w:r w:rsidRPr="008C1F9B">
              <w:rPr>
                <w:rFonts w:ascii="Trebuchet MS" w:hAnsi="Trebuchet MS"/>
                <w:sz w:val="16"/>
              </w:rPr>
              <w:t>curiosity</w:t>
            </w:r>
            <w:r w:rsidRPr="008C1F9B">
              <w:rPr>
                <w:rFonts w:ascii="Trebuchet MS" w:hAnsi="Trebuchet MS"/>
                <w:sz w:val="16"/>
              </w:rPr>
              <w:t xml:space="preserve"> throughout the crime solving experience, tries new ideas, and is optimistic about solving the case</w:t>
            </w:r>
          </w:p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 records all strategies used and data recorded</w:t>
            </w:r>
          </w:p>
          <w:p w:rsidR="005D0079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 reasons with colleagues about what math will prove the suspects guilty</w:t>
            </w:r>
          </w:p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 thinks creatively and applies clever, efficient techniques to solve the crime</w:t>
            </w:r>
          </w:p>
        </w:tc>
        <w:tc>
          <w:tcPr>
            <w:tcW w:w="2772" w:type="dxa"/>
          </w:tcPr>
          <w:p w:rsidR="005D0079" w:rsidRPr="008C1F9B" w:rsidRDefault="00A339B0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-Detective shows </w:t>
            </w:r>
            <w:r w:rsidR="008C1F9B" w:rsidRPr="008C1F9B">
              <w:rPr>
                <w:rFonts w:ascii="Trebuchet MS" w:hAnsi="Trebuchet MS"/>
                <w:sz w:val="16"/>
              </w:rPr>
              <w:t>perseverance</w:t>
            </w:r>
            <w:r w:rsidRPr="008C1F9B">
              <w:rPr>
                <w:rFonts w:ascii="Trebuchet MS" w:hAnsi="Trebuchet MS"/>
                <w:sz w:val="16"/>
              </w:rPr>
              <w:t xml:space="preserve"> and </w:t>
            </w:r>
            <w:r w:rsidR="008C1F9B" w:rsidRPr="008C1F9B">
              <w:rPr>
                <w:rFonts w:ascii="Trebuchet MS" w:hAnsi="Trebuchet MS"/>
                <w:sz w:val="16"/>
              </w:rPr>
              <w:t>curiosity</w:t>
            </w:r>
            <w:r w:rsidRPr="008C1F9B">
              <w:rPr>
                <w:rFonts w:ascii="Trebuchet MS" w:hAnsi="Trebuchet MS"/>
                <w:sz w:val="16"/>
              </w:rPr>
              <w:t xml:space="preserve"> throughout the crime solving experience, tries new ideas, and is optimistic about solving the case</w:t>
            </w:r>
          </w:p>
          <w:p w:rsidR="00A339B0" w:rsidRPr="008C1F9B" w:rsidRDefault="00A339B0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 records all strategies used and data recorded</w:t>
            </w:r>
          </w:p>
          <w:p w:rsidR="00A339B0" w:rsidRPr="008C1F9B" w:rsidRDefault="00A339B0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 reasons with colleagues about what math will prove the suspects guilty</w:t>
            </w:r>
          </w:p>
        </w:tc>
        <w:tc>
          <w:tcPr>
            <w:tcW w:w="2772" w:type="dxa"/>
          </w:tcPr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-Detective shows </w:t>
            </w:r>
            <w:r w:rsidRPr="008C1F9B">
              <w:rPr>
                <w:rFonts w:ascii="Trebuchet MS" w:hAnsi="Trebuchet MS"/>
                <w:sz w:val="16"/>
              </w:rPr>
              <w:t>perseverance</w:t>
            </w:r>
            <w:r w:rsidRPr="008C1F9B">
              <w:rPr>
                <w:rFonts w:ascii="Trebuchet MS" w:hAnsi="Trebuchet MS"/>
                <w:sz w:val="16"/>
              </w:rPr>
              <w:t xml:space="preserve"> and </w:t>
            </w:r>
            <w:r w:rsidRPr="008C1F9B">
              <w:rPr>
                <w:rFonts w:ascii="Trebuchet MS" w:hAnsi="Trebuchet MS"/>
                <w:sz w:val="16"/>
              </w:rPr>
              <w:t>curiosity</w:t>
            </w:r>
            <w:r w:rsidRPr="008C1F9B">
              <w:rPr>
                <w:rFonts w:ascii="Trebuchet MS" w:hAnsi="Trebuchet MS"/>
                <w:sz w:val="16"/>
              </w:rPr>
              <w:t xml:space="preserve"> throughout the crime solving experience, tries new ideas, and is optimistic about solving the case</w:t>
            </w:r>
            <w:r w:rsidRPr="008C1F9B">
              <w:rPr>
                <w:rFonts w:ascii="Trebuchet MS" w:hAnsi="Trebuchet MS"/>
                <w:sz w:val="16"/>
              </w:rPr>
              <w:t>.  Detective receives some help from supervisors in closing the case</w:t>
            </w:r>
          </w:p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-Detective records </w:t>
            </w:r>
            <w:r w:rsidRPr="008C1F9B">
              <w:rPr>
                <w:rFonts w:ascii="Trebuchet MS" w:hAnsi="Trebuchet MS"/>
                <w:sz w:val="16"/>
              </w:rPr>
              <w:t>most</w:t>
            </w:r>
            <w:r w:rsidRPr="008C1F9B">
              <w:rPr>
                <w:rFonts w:ascii="Trebuchet MS" w:hAnsi="Trebuchet MS"/>
                <w:sz w:val="16"/>
              </w:rPr>
              <w:t xml:space="preserve"> strategies used and </w:t>
            </w:r>
            <w:r w:rsidRPr="008C1F9B">
              <w:rPr>
                <w:rFonts w:ascii="Trebuchet MS" w:hAnsi="Trebuchet MS"/>
                <w:sz w:val="16"/>
              </w:rPr>
              <w:t xml:space="preserve">most </w:t>
            </w:r>
            <w:r w:rsidRPr="008C1F9B">
              <w:rPr>
                <w:rFonts w:ascii="Trebuchet MS" w:hAnsi="Trebuchet MS"/>
                <w:sz w:val="16"/>
              </w:rPr>
              <w:t>data recorded</w:t>
            </w:r>
          </w:p>
          <w:p w:rsidR="005D0079" w:rsidRPr="008C1F9B" w:rsidRDefault="005D0079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772" w:type="dxa"/>
          </w:tcPr>
          <w:p w:rsidR="005D0079" w:rsidRPr="008C1F9B" w:rsidRDefault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 shows little perseverance and curiousity throughout the crime solving experience, tries few ideas</w:t>
            </w:r>
          </w:p>
          <w:p w:rsidR="008C1F9B" w:rsidRPr="008C1F9B" w:rsidRDefault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 receives great help and motivation from supervisors in closing the case</w:t>
            </w:r>
          </w:p>
          <w:p w:rsidR="008C1F9B" w:rsidRPr="008C1F9B" w:rsidRDefault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-Detective records few strategies or data points for their group.  </w:t>
            </w:r>
          </w:p>
        </w:tc>
      </w:tr>
    </w:tbl>
    <w:p w:rsidR="005D0079" w:rsidRPr="00A339B0" w:rsidRDefault="005D0079">
      <w:pPr>
        <w:rPr>
          <w:rFonts w:ascii="Trebuchet MS" w:hAnsi="Trebuchet MS"/>
        </w:rPr>
      </w:pPr>
    </w:p>
    <w:p w:rsidR="005D0079" w:rsidRPr="00A339B0" w:rsidRDefault="005D0079">
      <w:pPr>
        <w:rPr>
          <w:rFonts w:ascii="Trebuchet MS" w:hAnsi="Trebuchet MS"/>
        </w:rPr>
      </w:pPr>
      <w:r w:rsidRPr="00A339B0">
        <w:rPr>
          <w:rFonts w:ascii="Trebuchet MS" w:hAnsi="Trebuchet MS"/>
        </w:rPr>
        <w:t xml:space="preserve">Court </w:t>
      </w:r>
      <w:r w:rsidR="008C1F9B" w:rsidRPr="00A339B0">
        <w:rPr>
          <w:rFonts w:ascii="Trebuchet MS" w:hAnsi="Trebuchet MS"/>
        </w:rPr>
        <w:t>Justification</w:t>
      </w:r>
      <w:r w:rsidRPr="00A339B0">
        <w:rPr>
          <w:rFonts w:ascii="Trebuchet MS" w:hAnsi="Trebuchet MS"/>
        </w:rPr>
        <w:t xml:space="preserve"> Requirements to obtain Warrants, Further Reports</w:t>
      </w:r>
    </w:p>
    <w:p w:rsidR="005D0079" w:rsidRPr="00A339B0" w:rsidRDefault="005D0079">
      <w:pPr>
        <w:rPr>
          <w:rFonts w:ascii="Trebuchet MS" w:hAnsi="Trebuchet M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</w:tblGrid>
      <w:tr w:rsidR="005D0079" w:rsidRPr="00A339B0" w:rsidTr="001E21FB">
        <w:tc>
          <w:tcPr>
            <w:tcW w:w="2772" w:type="dxa"/>
          </w:tcPr>
          <w:p w:rsidR="005D0079" w:rsidRPr="00A339B0" w:rsidRDefault="005D0079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4</w:t>
            </w:r>
          </w:p>
        </w:tc>
        <w:tc>
          <w:tcPr>
            <w:tcW w:w="2772" w:type="dxa"/>
          </w:tcPr>
          <w:p w:rsidR="005D0079" w:rsidRPr="00A339B0" w:rsidRDefault="005D0079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3</w:t>
            </w:r>
          </w:p>
        </w:tc>
        <w:tc>
          <w:tcPr>
            <w:tcW w:w="2772" w:type="dxa"/>
          </w:tcPr>
          <w:p w:rsidR="005D0079" w:rsidRPr="00A339B0" w:rsidRDefault="005D0079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2</w:t>
            </w:r>
          </w:p>
        </w:tc>
        <w:tc>
          <w:tcPr>
            <w:tcW w:w="2772" w:type="dxa"/>
          </w:tcPr>
          <w:p w:rsidR="005D0079" w:rsidRPr="00A339B0" w:rsidRDefault="005D0079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1</w:t>
            </w:r>
          </w:p>
        </w:tc>
      </w:tr>
      <w:tr w:rsidR="005D0079" w:rsidRPr="008C1F9B" w:rsidTr="001E21FB">
        <w:tc>
          <w:tcPr>
            <w:tcW w:w="2772" w:type="dxa"/>
          </w:tcPr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-Detectives findings are clearly presented with a clear indication of who the suspects are with a clear mathematical justification</w:t>
            </w:r>
          </w:p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-Evidence is presented efficiently, clearly, and can be summarized in one to two written sentences with an accompanying diagram.</w:t>
            </w:r>
          </w:p>
          <w:p w:rsidR="005D0079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-Evidence and methods of obtaining evidence are mathematically correct and </w:t>
            </w:r>
            <w:r w:rsidRPr="008C1F9B">
              <w:rPr>
                <w:rFonts w:ascii="Trebuchet MS" w:hAnsi="Trebuchet MS"/>
                <w:sz w:val="16"/>
              </w:rPr>
              <w:t>executed</w:t>
            </w:r>
            <w:r w:rsidRPr="008C1F9B">
              <w:rPr>
                <w:rFonts w:ascii="Trebuchet MS" w:hAnsi="Trebuchet MS"/>
                <w:sz w:val="16"/>
              </w:rPr>
              <w:t xml:space="preserve"> correctly.  </w:t>
            </w:r>
          </w:p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-Justification and  reasoning for confidence in evidence is shown, used to support evidence. </w:t>
            </w:r>
          </w:p>
        </w:tc>
        <w:tc>
          <w:tcPr>
            <w:tcW w:w="2772" w:type="dxa"/>
          </w:tcPr>
          <w:p w:rsidR="005D0079" w:rsidRPr="008C1F9B" w:rsidRDefault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-Detectives findings are clearly presented with a clear indication of who the suspects are with a clear mathematical justification</w:t>
            </w:r>
          </w:p>
          <w:p w:rsidR="008C1F9B" w:rsidRPr="008C1F9B" w:rsidRDefault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-Evidence is presented efficiently, clearly, and can be summarized in one to two written sentences with an accompanying diagram.</w:t>
            </w:r>
          </w:p>
          <w:p w:rsidR="008C1F9B" w:rsidRPr="008C1F9B" w:rsidRDefault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-Evidence and methods of obtaining evidence are mathematically correct and executed correctly.  </w:t>
            </w:r>
          </w:p>
        </w:tc>
        <w:tc>
          <w:tcPr>
            <w:tcW w:w="2772" w:type="dxa"/>
          </w:tcPr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-Detectives findings are </w:t>
            </w:r>
            <w:r w:rsidRPr="008C1F9B">
              <w:rPr>
                <w:rFonts w:ascii="Trebuchet MS" w:hAnsi="Trebuchet MS"/>
                <w:sz w:val="16"/>
              </w:rPr>
              <w:t>somewhat clearly</w:t>
            </w:r>
            <w:r w:rsidRPr="008C1F9B">
              <w:rPr>
                <w:rFonts w:ascii="Trebuchet MS" w:hAnsi="Trebuchet MS"/>
                <w:sz w:val="16"/>
              </w:rPr>
              <w:t xml:space="preserve"> presented with a clear indication of who the suspects are with a </w:t>
            </w:r>
            <w:r w:rsidRPr="008C1F9B">
              <w:rPr>
                <w:rFonts w:ascii="Trebuchet MS" w:hAnsi="Trebuchet MS"/>
                <w:sz w:val="16"/>
              </w:rPr>
              <w:t xml:space="preserve">mostly </w:t>
            </w:r>
            <w:r w:rsidRPr="008C1F9B">
              <w:rPr>
                <w:rFonts w:ascii="Trebuchet MS" w:hAnsi="Trebuchet MS"/>
                <w:sz w:val="16"/>
              </w:rPr>
              <w:t>clear mathematical justification</w:t>
            </w:r>
          </w:p>
          <w:p w:rsidR="008C1F9B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-Evidence is </w:t>
            </w:r>
            <w:r w:rsidRPr="008C1F9B">
              <w:rPr>
                <w:rFonts w:ascii="Trebuchet MS" w:hAnsi="Trebuchet MS"/>
                <w:sz w:val="16"/>
              </w:rPr>
              <w:t>mostly clearly and can be summarized in three to four sentences with the help of a diagram.</w:t>
            </w:r>
          </w:p>
          <w:p w:rsidR="005D0079" w:rsidRPr="008C1F9B" w:rsidRDefault="008C1F9B" w:rsidP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-Evidence and methods of obtaining evidence are mathematically correct and </w:t>
            </w:r>
            <w:r w:rsidRPr="008C1F9B">
              <w:rPr>
                <w:rFonts w:ascii="Trebuchet MS" w:hAnsi="Trebuchet MS"/>
                <w:sz w:val="16"/>
              </w:rPr>
              <w:t>executed</w:t>
            </w:r>
            <w:r w:rsidRPr="008C1F9B">
              <w:rPr>
                <w:rFonts w:ascii="Trebuchet MS" w:hAnsi="Trebuchet MS"/>
                <w:sz w:val="16"/>
              </w:rPr>
              <w:t xml:space="preserve"> correctly.  </w:t>
            </w:r>
          </w:p>
        </w:tc>
        <w:tc>
          <w:tcPr>
            <w:tcW w:w="2772" w:type="dxa"/>
          </w:tcPr>
          <w:p w:rsidR="005D0079" w:rsidRPr="008C1F9B" w:rsidRDefault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-Detectives findings are not clearly presented</w:t>
            </w:r>
          </w:p>
          <w:p w:rsidR="008C1F9B" w:rsidRPr="008C1F9B" w:rsidRDefault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>-Evidence is not clearly summarized n a few sentences or explained easily.</w:t>
            </w:r>
          </w:p>
          <w:p w:rsidR="008C1F9B" w:rsidRPr="008C1F9B" w:rsidRDefault="008C1F9B">
            <w:pPr>
              <w:rPr>
                <w:rFonts w:ascii="Trebuchet MS" w:hAnsi="Trebuchet MS"/>
                <w:sz w:val="16"/>
              </w:rPr>
            </w:pPr>
            <w:r w:rsidRPr="008C1F9B">
              <w:rPr>
                <w:rFonts w:ascii="Trebuchet MS" w:hAnsi="Trebuchet MS"/>
                <w:sz w:val="16"/>
              </w:rPr>
              <w:t xml:space="preserve">-Evidence and methods are not mathematically correct or well executed. </w:t>
            </w:r>
          </w:p>
        </w:tc>
      </w:tr>
    </w:tbl>
    <w:p w:rsidR="005D0079" w:rsidRDefault="005D0079">
      <w:pPr>
        <w:rPr>
          <w:rFonts w:ascii="Trebuchet MS" w:hAnsi="Trebuchet MS"/>
        </w:rPr>
      </w:pPr>
    </w:p>
    <w:p w:rsidR="00A339B0" w:rsidRPr="00A339B0" w:rsidRDefault="00A339B0">
      <w:pPr>
        <w:rPr>
          <w:rFonts w:ascii="Trebuchet MS" w:hAnsi="Trebuchet MS"/>
        </w:rPr>
      </w:pPr>
    </w:p>
    <w:p w:rsidR="005D0079" w:rsidRPr="00A339B0" w:rsidRDefault="005D0079">
      <w:pPr>
        <w:rPr>
          <w:rFonts w:ascii="Trebuchet MS" w:hAnsi="Trebuchet MS"/>
        </w:rPr>
      </w:pPr>
      <w:r w:rsidRPr="00A339B0">
        <w:rPr>
          <w:rFonts w:ascii="Trebuchet MS" w:hAnsi="Trebuchet MS"/>
        </w:rPr>
        <w:t>Final Court Briefing</w:t>
      </w:r>
      <w:r w:rsidR="00A339B0" w:rsidRPr="00A339B0">
        <w:rPr>
          <w:rFonts w:ascii="Trebuchet MS" w:hAnsi="Trebuchet MS"/>
        </w:rPr>
        <w:t xml:space="preserve"> </w:t>
      </w:r>
    </w:p>
    <w:p w:rsidR="005D0079" w:rsidRPr="00A339B0" w:rsidRDefault="005D0079">
      <w:pPr>
        <w:rPr>
          <w:rFonts w:ascii="Trebuchet MS" w:hAnsi="Trebuchet MS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</w:tblGrid>
      <w:tr w:rsidR="00A339B0" w:rsidRPr="00A339B0" w:rsidTr="001E21FB">
        <w:tc>
          <w:tcPr>
            <w:tcW w:w="2772" w:type="dxa"/>
          </w:tcPr>
          <w:p w:rsidR="00A339B0" w:rsidRPr="00A339B0" w:rsidRDefault="00A339B0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4</w:t>
            </w:r>
          </w:p>
        </w:tc>
        <w:tc>
          <w:tcPr>
            <w:tcW w:w="2772" w:type="dxa"/>
          </w:tcPr>
          <w:p w:rsidR="00A339B0" w:rsidRPr="00A339B0" w:rsidRDefault="00A339B0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3</w:t>
            </w:r>
          </w:p>
        </w:tc>
        <w:tc>
          <w:tcPr>
            <w:tcW w:w="2772" w:type="dxa"/>
          </w:tcPr>
          <w:p w:rsidR="00A339B0" w:rsidRPr="00A339B0" w:rsidRDefault="00A339B0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2</w:t>
            </w:r>
          </w:p>
        </w:tc>
        <w:tc>
          <w:tcPr>
            <w:tcW w:w="2772" w:type="dxa"/>
          </w:tcPr>
          <w:p w:rsidR="00A339B0" w:rsidRPr="00A339B0" w:rsidRDefault="00A339B0" w:rsidP="00A339B0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1</w:t>
            </w:r>
          </w:p>
        </w:tc>
      </w:tr>
      <w:tr w:rsidR="00A339B0" w:rsidRPr="001E21FB" w:rsidTr="001E21FB">
        <w:tc>
          <w:tcPr>
            <w:tcW w:w="2772" w:type="dxa"/>
          </w:tcPr>
          <w:p w:rsidR="008C1F9B" w:rsidRPr="001E21FB" w:rsidRDefault="008C1F9B" w:rsidP="008C1F9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-Case is presented in an engaging, convincing method</w:t>
            </w:r>
          </w:p>
          <w:p w:rsidR="008C1F9B" w:rsidRPr="001E21FB" w:rsidRDefault="008C1F9B" w:rsidP="008C1F9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 xml:space="preserve">-Presentation is finished, edited, neat, and </w:t>
            </w:r>
          </w:p>
          <w:p w:rsidR="008C1F9B" w:rsidRPr="001E21FB" w:rsidRDefault="008C1F9B" w:rsidP="008C1F9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-Each step in the case is justified with a summary of the process followed and the findings, including the mathematical justifications for such findings</w:t>
            </w:r>
          </w:p>
          <w:p w:rsidR="00A339B0" w:rsidRPr="001E21FB" w:rsidRDefault="008C1F9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-Mathematical justification explaining why the methods used will hold up in the court of law</w:t>
            </w:r>
          </w:p>
        </w:tc>
        <w:tc>
          <w:tcPr>
            <w:tcW w:w="2772" w:type="dxa"/>
          </w:tcPr>
          <w:p w:rsidR="008C1F9B" w:rsidRPr="001E21FB" w:rsidRDefault="008C1F9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-Case is presented in an engaging, convincing method</w:t>
            </w:r>
          </w:p>
          <w:p w:rsidR="008C1F9B" w:rsidRPr="001E21FB" w:rsidRDefault="008C1F9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 xml:space="preserve">-Presentation is finished, edited, neat, and </w:t>
            </w:r>
          </w:p>
          <w:p w:rsidR="008C1F9B" w:rsidRPr="001E21FB" w:rsidRDefault="008C1F9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-Each step in the case is justified with a summary of the process followed and the findings, including the mathematical justifications for such findings</w:t>
            </w:r>
          </w:p>
          <w:p w:rsidR="008C1F9B" w:rsidRPr="001E21FB" w:rsidRDefault="008C1F9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772" w:type="dxa"/>
          </w:tcPr>
          <w:p w:rsidR="008C1F9B" w:rsidRPr="001E21FB" w:rsidRDefault="001E21FB" w:rsidP="008C1F9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 xml:space="preserve">-Case is presented in a </w:t>
            </w:r>
            <w:r w:rsidR="008C1F9B" w:rsidRPr="001E21FB">
              <w:rPr>
                <w:rFonts w:ascii="Trebuchet MS" w:hAnsi="Trebuchet MS"/>
                <w:sz w:val="16"/>
              </w:rPr>
              <w:t>convincing method</w:t>
            </w:r>
          </w:p>
          <w:p w:rsidR="008C1F9B" w:rsidRPr="001E21FB" w:rsidRDefault="008C1F9B" w:rsidP="008C1F9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-Presentation is</w:t>
            </w:r>
            <w:r w:rsidR="001E21FB" w:rsidRPr="001E21FB">
              <w:rPr>
                <w:rFonts w:ascii="Trebuchet MS" w:hAnsi="Trebuchet MS"/>
                <w:sz w:val="16"/>
              </w:rPr>
              <w:t xml:space="preserve"> mostly</w:t>
            </w:r>
            <w:r w:rsidRPr="001E21FB">
              <w:rPr>
                <w:rFonts w:ascii="Trebuchet MS" w:hAnsi="Trebuchet MS"/>
                <w:sz w:val="16"/>
              </w:rPr>
              <w:t xml:space="preserve"> finished, edited, neat, and </w:t>
            </w:r>
          </w:p>
          <w:p w:rsidR="00A339B0" w:rsidRPr="001E21FB" w:rsidRDefault="001E21F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-Each</w:t>
            </w:r>
            <w:r w:rsidR="008C1F9B" w:rsidRPr="001E21FB">
              <w:rPr>
                <w:rFonts w:ascii="Trebuchet MS" w:hAnsi="Trebuchet MS"/>
                <w:sz w:val="16"/>
              </w:rPr>
              <w:t xml:space="preserve"> step in the case is justified with a summary of the process followed and the findings, including the mathematical j</w:t>
            </w:r>
            <w:r w:rsidRPr="001E21FB">
              <w:rPr>
                <w:rFonts w:ascii="Trebuchet MS" w:hAnsi="Trebuchet MS"/>
                <w:sz w:val="16"/>
              </w:rPr>
              <w:t>ustifications for such findings, with few errors.</w:t>
            </w:r>
          </w:p>
          <w:p w:rsidR="001E21FB" w:rsidRPr="001E21FB" w:rsidRDefault="001E21F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-Some help is provided by supervisors in finishing report.</w:t>
            </w:r>
          </w:p>
        </w:tc>
        <w:tc>
          <w:tcPr>
            <w:tcW w:w="2772" w:type="dxa"/>
          </w:tcPr>
          <w:p w:rsidR="00A339B0" w:rsidRPr="001E21FB" w:rsidRDefault="001E21F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-Case is not presented in a convincing method</w:t>
            </w:r>
          </w:p>
          <w:p w:rsidR="001E21FB" w:rsidRPr="001E21FB" w:rsidRDefault="001E21FB">
            <w:pPr>
              <w:rPr>
                <w:rFonts w:ascii="Trebuchet MS" w:hAnsi="Trebuchet MS"/>
                <w:sz w:val="16"/>
              </w:rPr>
            </w:pPr>
            <w:r w:rsidRPr="001E21FB">
              <w:rPr>
                <w:rFonts w:ascii="Trebuchet MS" w:hAnsi="Trebuchet MS"/>
                <w:sz w:val="16"/>
              </w:rPr>
              <w:t>-Few steps in the case are justified with a mathematical justification</w:t>
            </w:r>
          </w:p>
        </w:tc>
      </w:tr>
    </w:tbl>
    <w:p w:rsidR="00A339B0" w:rsidRPr="00A339B0" w:rsidRDefault="00A339B0">
      <w:pPr>
        <w:rPr>
          <w:rFonts w:ascii="Trebuchet MS" w:hAnsi="Trebuchet MS"/>
        </w:rPr>
      </w:pPr>
    </w:p>
    <w:p w:rsidR="001E21FB" w:rsidRDefault="001E21FB" w:rsidP="001E21FB">
      <w:pPr>
        <w:rPr>
          <w:rFonts w:ascii="Trebuchet MS" w:hAnsi="Trebuchet MS"/>
        </w:rPr>
      </w:pPr>
      <w:r>
        <w:rPr>
          <w:rFonts w:ascii="Trebuchet MS" w:hAnsi="Trebuchet MS"/>
        </w:rPr>
        <w:t>Detective Pay Scale Tracking</w:t>
      </w:r>
    </w:p>
    <w:p w:rsidR="001E21FB" w:rsidRPr="00A339B0" w:rsidRDefault="001E21FB" w:rsidP="001E21F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E21FB" w:rsidRPr="00A339B0" w:rsidTr="001E21FB">
        <w:trPr>
          <w:trHeight w:val="355"/>
        </w:trPr>
        <w:tc>
          <w:tcPr>
            <w:tcW w:w="2203" w:type="dxa"/>
          </w:tcPr>
          <w:p w:rsidR="001E21FB" w:rsidRPr="00A339B0" w:rsidRDefault="001E21FB" w:rsidP="00E02DC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03" w:type="dxa"/>
          </w:tcPr>
          <w:p w:rsidR="001E21FB" w:rsidRPr="00A339B0" w:rsidRDefault="001E21FB" w:rsidP="00E02DC8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Stage 1</w:t>
            </w:r>
          </w:p>
        </w:tc>
        <w:tc>
          <w:tcPr>
            <w:tcW w:w="2203" w:type="dxa"/>
          </w:tcPr>
          <w:p w:rsidR="001E21FB" w:rsidRPr="00A339B0" w:rsidRDefault="001E21FB" w:rsidP="00E02DC8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Stage 2</w:t>
            </w:r>
          </w:p>
        </w:tc>
        <w:tc>
          <w:tcPr>
            <w:tcW w:w="2203" w:type="dxa"/>
          </w:tcPr>
          <w:p w:rsidR="001E21FB" w:rsidRPr="00A339B0" w:rsidRDefault="001E21FB" w:rsidP="00E02DC8">
            <w:pPr>
              <w:jc w:val="center"/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Stage 3</w:t>
            </w:r>
          </w:p>
        </w:tc>
        <w:tc>
          <w:tcPr>
            <w:tcW w:w="2204" w:type="dxa"/>
          </w:tcPr>
          <w:p w:rsidR="001E21FB" w:rsidRPr="00A339B0" w:rsidRDefault="001E21FB" w:rsidP="00E02DC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 Court Briefing</w:t>
            </w:r>
          </w:p>
        </w:tc>
      </w:tr>
      <w:tr w:rsidR="001E21FB" w:rsidRPr="00A339B0" w:rsidTr="001E21FB">
        <w:trPr>
          <w:trHeight w:val="329"/>
        </w:trPr>
        <w:tc>
          <w:tcPr>
            <w:tcW w:w="2203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Work Hard</w:t>
            </w:r>
          </w:p>
        </w:tc>
        <w:tc>
          <w:tcPr>
            <w:tcW w:w="2203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</w:p>
        </w:tc>
        <w:tc>
          <w:tcPr>
            <w:tcW w:w="2203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</w:p>
        </w:tc>
        <w:tc>
          <w:tcPr>
            <w:tcW w:w="2203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</w:p>
        </w:tc>
        <w:tc>
          <w:tcPr>
            <w:tcW w:w="2204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</w:p>
        </w:tc>
      </w:tr>
      <w:tr w:rsidR="001E21FB" w:rsidRPr="00A339B0" w:rsidTr="001E21FB">
        <w:trPr>
          <w:trHeight w:val="329"/>
        </w:trPr>
        <w:tc>
          <w:tcPr>
            <w:tcW w:w="2203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  <w:r w:rsidRPr="00A339B0">
              <w:rPr>
                <w:rFonts w:ascii="Trebuchet MS" w:hAnsi="Trebuchet MS"/>
              </w:rPr>
              <w:t>Evidence</w:t>
            </w:r>
          </w:p>
        </w:tc>
        <w:tc>
          <w:tcPr>
            <w:tcW w:w="2203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</w:p>
        </w:tc>
        <w:tc>
          <w:tcPr>
            <w:tcW w:w="2203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</w:p>
        </w:tc>
        <w:tc>
          <w:tcPr>
            <w:tcW w:w="2203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</w:p>
        </w:tc>
        <w:tc>
          <w:tcPr>
            <w:tcW w:w="2204" w:type="dxa"/>
          </w:tcPr>
          <w:p w:rsidR="001E21FB" w:rsidRPr="00A339B0" w:rsidRDefault="001E21FB" w:rsidP="00E02DC8">
            <w:pPr>
              <w:rPr>
                <w:rFonts w:ascii="Trebuchet MS" w:hAnsi="Trebuchet MS"/>
              </w:rPr>
            </w:pPr>
          </w:p>
        </w:tc>
      </w:tr>
    </w:tbl>
    <w:p w:rsidR="005D0079" w:rsidRDefault="005D0079" w:rsidP="001E21FB">
      <w:pPr>
        <w:rPr>
          <w:rFonts w:ascii="Trebuchet MS" w:hAnsi="Trebuchet MS"/>
        </w:rPr>
      </w:pPr>
    </w:p>
    <w:p w:rsidR="002E0386" w:rsidRDefault="002E0386" w:rsidP="001E21FB">
      <w:pPr>
        <w:rPr>
          <w:rFonts w:ascii="Trebuchet MS" w:hAnsi="Trebuchet MS"/>
        </w:rPr>
      </w:pPr>
    </w:p>
    <w:p w:rsidR="00997F6E" w:rsidRDefault="00997F6E" w:rsidP="00997F6E">
      <w:pPr>
        <w:rPr>
          <w:rFonts w:ascii="Trebuchet MS" w:hAnsi="Trebuchet MS"/>
          <w:sz w:val="48"/>
        </w:rPr>
      </w:pPr>
      <w:r>
        <w:rPr>
          <w:rFonts w:ascii="Trebuchet MS" w:hAnsi="Trebuchet MS"/>
          <w:sz w:val="48"/>
        </w:rPr>
        <w:lastRenderedPageBreak/>
        <w:t>Stage One</w:t>
      </w:r>
    </w:p>
    <w:p w:rsidR="00997F6E" w:rsidRPr="002E0386" w:rsidRDefault="00997F6E" w:rsidP="00997F6E">
      <w:pPr>
        <w:rPr>
          <w:rFonts w:ascii="Trebuchet MS" w:hAnsi="Trebuchet MS"/>
          <w:sz w:val="48"/>
        </w:rPr>
      </w:pP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0F63F" wp14:editId="54B39611">
                <wp:simplePos x="0" y="0"/>
                <wp:positionH relativeFrom="column">
                  <wp:posOffset>4914900</wp:posOffset>
                </wp:positionH>
                <wp:positionV relativeFrom="paragraph">
                  <wp:posOffset>6847205</wp:posOffset>
                </wp:positionV>
                <wp:extent cx="2095500" cy="2152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526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Court Approval to proceed: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margin-left:387pt;margin-top:539.15pt;width:165pt;height:1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95500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" adj="-11796480,,5400" path="m349257,l1746243,r349257,349257l2095500,2152650,,2152650,,349257c,156368,156368,,349257,xe">
                <v:stroke joinstyle="miter"/>
                <v:formulas/>
                <v:path o:connecttype="custom" o:connectlocs="349257,0;1746243,0;2095500,349257;2095500,2152650;0,2152650;0,349257;349257,0" o:connectangles="0,0,0,0,0,0,0" textboxrect="0,0,2095500,2152650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Court Approval to proceed: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90F973" wp14:editId="3CBE5A23">
                <wp:simplePos x="0" y="0"/>
                <wp:positionH relativeFrom="column">
                  <wp:posOffset>-209550</wp:posOffset>
                </wp:positionH>
                <wp:positionV relativeFrom="paragraph">
                  <wp:posOffset>6866255</wp:posOffset>
                </wp:positionV>
                <wp:extent cx="4876800" cy="21526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1526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Suspects and Justification: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6.5pt;margin-top:540.65pt;width:384pt;height:1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76800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" adj="-11796480,,5400" path="m358782,l4518018,r358782,358782l4876800,2152650,,2152650,,358782c,160632,160632,,358782,xe">
                <v:stroke joinstyle="miter"/>
                <v:formulas/>
                <v:path o:connecttype="custom" o:connectlocs="358782,0;4518018,0;4876800,358782;4876800,2152650;0,2152650;0,358782;358782,0" o:connectangles="0,0,0,0,0,0,0" textboxrect="0,0,4876800,2152650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Suspects and Justification: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4D4BE" wp14:editId="01B269AC">
                <wp:simplePos x="0" y="0"/>
                <wp:positionH relativeFrom="column">
                  <wp:posOffset>4914900</wp:posOffset>
                </wp:positionH>
                <wp:positionV relativeFrom="paragraph">
                  <wp:posOffset>2503805</wp:posOffset>
                </wp:positionV>
                <wp:extent cx="2171700" cy="41719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719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Explanation of Strategy in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87pt;margin-top:197.15pt;width:171pt;height:3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1700,417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" adj="-11796480,,5400" path="m361957,l1809743,r361957,361957l2171700,4171950,,4171950,,361957c,162054,162054,,361957,xe">
                <v:stroke joinstyle="miter"/>
                <v:formulas/>
                <v:path o:connecttype="custom" o:connectlocs="361957,0;1809743,0;2171700,361957;2171700,4171950;0,4171950;0,361957;361957,0" o:connectangles="0,0,0,0,0,0,0" textboxrect="0,0,2171700,4171950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Explanation of Strategy in words: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CAD7F" wp14:editId="13E8BBF5">
                <wp:simplePos x="0" y="0"/>
                <wp:positionH relativeFrom="column">
                  <wp:posOffset>-209550</wp:posOffset>
                </wp:positionH>
                <wp:positionV relativeFrom="paragraph">
                  <wp:posOffset>2465705</wp:posOffset>
                </wp:positionV>
                <wp:extent cx="4876800" cy="42100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2100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Data Gathering and Scratch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-16.5pt;margin-top:194.15pt;width:384pt;height:3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76800,421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" adj="-11796480,,5400" path="m701689,l4175111,r701689,701689l4876800,4210050,,4210050,,701689c,314157,314157,,701689,xe">
                <v:stroke joinstyle="miter"/>
                <v:formulas/>
                <v:path o:connecttype="custom" o:connectlocs="701689,0;4175111,0;4876800,701689;4876800,4210050;0,4210050;0,701689;701689,0" o:connectangles="0,0,0,0,0,0,0" textboxrect="0,0,4876800,4210050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Data Gathering and Scratch Work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F4FD0" wp14:editId="4925C60A">
                <wp:simplePos x="0" y="0"/>
                <wp:positionH relativeFrom="column">
                  <wp:posOffset>3461385</wp:posOffset>
                </wp:positionH>
                <wp:positionV relativeFrom="paragraph">
                  <wp:posOffset>19875</wp:posOffset>
                </wp:positionV>
                <wp:extent cx="3633470" cy="2327275"/>
                <wp:effectExtent l="0" t="0" r="2413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2327275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 xml:space="preserve">Ideas from Autopsy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  <w:t>(Hints):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72.55pt;margin-top:1.55pt;width:286.1pt;height:1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33470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" adj="-11796480,,5400" path="m387887,l3245583,r387887,387887l3633470,2327275,,2327275,,387887c,173663,173663,,387887,xe">
                <v:stroke joinstyle="miter"/>
                <v:formulas/>
                <v:path o:connecttype="custom" o:connectlocs="387887,0;3245583,0;3633470,387887;3633470,2327275;0,2327275;0,387887;387887,0" o:connectangles="0,0,0,0,0,0,0" textboxrect="0,0,3633470,2327275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i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 xml:space="preserve">Ideas from Autopsy </w:t>
                      </w:r>
                      <w:r>
                        <w:rPr>
                          <w:rFonts w:ascii="Trebuchet MS" w:hAnsi="Trebuchet MS"/>
                          <w:i/>
                          <w:sz w:val="32"/>
                        </w:rPr>
                        <w:t>(Hints):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B418D" wp14:editId="1B7EA8D9">
                <wp:simplePos x="0" y="0"/>
                <wp:positionH relativeFrom="column">
                  <wp:posOffset>-208280</wp:posOffset>
                </wp:positionH>
                <wp:positionV relativeFrom="paragraph">
                  <wp:posOffset>8255</wp:posOffset>
                </wp:positionV>
                <wp:extent cx="3479165" cy="2327275"/>
                <wp:effectExtent l="0" t="0" r="2603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2327275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2E0386">
                              <w:rPr>
                                <w:rFonts w:ascii="Trebuchet MS" w:hAnsi="Trebuchet MS"/>
                                <w:sz w:val="32"/>
                              </w:rPr>
                              <w:t>Autopsy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-16.4pt;margin-top:.65pt;width:273.95pt;height:1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79165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" adj="-11796480,,5400" path="m387887,l3091278,r387887,387887l3479165,2327275,,2327275,,387887c,173663,173663,,387887,xe">
                <v:stroke joinstyle="miter"/>
                <v:formulas/>
                <v:path o:connecttype="custom" o:connectlocs="387887,0;3091278,0;3479165,387887;3479165,2327275;0,2327275;0,387887;387887,0" o:connectangles="0,0,0,0,0,0,0" textboxrect="0,0,3479165,2327275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 w:rsidRPr="002E0386">
                        <w:rPr>
                          <w:rFonts w:ascii="Trebuchet MS" w:hAnsi="Trebuchet MS"/>
                          <w:sz w:val="32"/>
                        </w:rPr>
                        <w:t>Autopsy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997F6E">
      <w:pPr>
        <w:rPr>
          <w:rFonts w:ascii="Trebuchet MS" w:hAnsi="Trebuchet MS"/>
          <w:sz w:val="48"/>
        </w:rPr>
      </w:pPr>
      <w:r>
        <w:rPr>
          <w:rFonts w:ascii="Trebuchet MS" w:hAnsi="Trebuchet MS"/>
          <w:sz w:val="48"/>
        </w:rPr>
        <w:lastRenderedPageBreak/>
        <w:t xml:space="preserve">Stage </w:t>
      </w:r>
      <w:r w:rsidR="00750678">
        <w:rPr>
          <w:rFonts w:ascii="Trebuchet MS" w:hAnsi="Trebuchet MS"/>
          <w:sz w:val="48"/>
        </w:rPr>
        <w:t>Two</w:t>
      </w:r>
    </w:p>
    <w:p w:rsidR="00997F6E" w:rsidRPr="002E0386" w:rsidRDefault="00997F6E" w:rsidP="00997F6E">
      <w:pPr>
        <w:rPr>
          <w:rFonts w:ascii="Trebuchet MS" w:hAnsi="Trebuchet MS"/>
          <w:sz w:val="48"/>
        </w:rPr>
      </w:pP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C0F63F" wp14:editId="54B39611">
                <wp:simplePos x="0" y="0"/>
                <wp:positionH relativeFrom="column">
                  <wp:posOffset>4914900</wp:posOffset>
                </wp:positionH>
                <wp:positionV relativeFrom="paragraph">
                  <wp:posOffset>6847205</wp:posOffset>
                </wp:positionV>
                <wp:extent cx="2095500" cy="2152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526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Court Approval to proceed: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387pt;margin-top:539.15pt;width:165pt;height:16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95500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" adj="-11796480,,5400" path="m349257,l1746243,r349257,349257l2095500,2152650,,2152650,,349257c,156368,156368,,349257,xe">
                <v:stroke joinstyle="miter"/>
                <v:formulas/>
                <v:path o:connecttype="custom" o:connectlocs="349257,0;1746243,0;2095500,349257;2095500,2152650;0,2152650;0,349257;349257,0" o:connectangles="0,0,0,0,0,0,0" textboxrect="0,0,2095500,2152650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Court Approval to proceed: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0F973" wp14:editId="3CBE5A23">
                <wp:simplePos x="0" y="0"/>
                <wp:positionH relativeFrom="column">
                  <wp:posOffset>-209550</wp:posOffset>
                </wp:positionH>
                <wp:positionV relativeFrom="paragraph">
                  <wp:posOffset>6866255</wp:posOffset>
                </wp:positionV>
                <wp:extent cx="4876800" cy="21526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1526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Suspects and Justification: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-16.5pt;margin-top:540.65pt;width:384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76800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" adj="-11796480,,5400" path="m358782,l4518018,r358782,358782l4876800,2152650,,2152650,,358782c,160632,160632,,358782,xe">
                <v:stroke joinstyle="miter"/>
                <v:formulas/>
                <v:path o:connecttype="custom" o:connectlocs="358782,0;4518018,0;4876800,358782;4876800,2152650;0,2152650;0,358782;358782,0" o:connectangles="0,0,0,0,0,0,0" textboxrect="0,0,4876800,2152650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Suspects and Justification: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4D4BE" wp14:editId="01B269AC">
                <wp:simplePos x="0" y="0"/>
                <wp:positionH relativeFrom="column">
                  <wp:posOffset>4914900</wp:posOffset>
                </wp:positionH>
                <wp:positionV relativeFrom="paragraph">
                  <wp:posOffset>2503805</wp:posOffset>
                </wp:positionV>
                <wp:extent cx="2171700" cy="41719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719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Explanation of Strategy in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387pt;margin-top:197.15pt;width:171pt;height:3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1700,417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" adj="-11796480,,5400" path="m361957,l1809743,r361957,361957l2171700,4171950,,4171950,,361957c,162054,162054,,361957,xe">
                <v:stroke joinstyle="miter"/>
                <v:formulas/>
                <v:path o:connecttype="custom" o:connectlocs="361957,0;1809743,0;2171700,361957;2171700,4171950;0,4171950;0,361957;361957,0" o:connectangles="0,0,0,0,0,0,0" textboxrect="0,0,2171700,4171950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Explanation of Strategy in words: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CAD7F" wp14:editId="13E8BBF5">
                <wp:simplePos x="0" y="0"/>
                <wp:positionH relativeFrom="column">
                  <wp:posOffset>-209550</wp:posOffset>
                </wp:positionH>
                <wp:positionV relativeFrom="paragraph">
                  <wp:posOffset>2465705</wp:posOffset>
                </wp:positionV>
                <wp:extent cx="4876800" cy="42100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2100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Data Gathering and Scratch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-16.5pt;margin-top:194.15pt;width:384pt;height:3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76800,421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" adj="-11796480,,5400" path="m701689,l4175111,r701689,701689l4876800,4210050,,4210050,,701689c,314157,314157,,701689,xe">
                <v:stroke joinstyle="miter"/>
                <v:formulas/>
                <v:path o:connecttype="custom" o:connectlocs="701689,0;4175111,0;4876800,701689;4876800,4210050;0,4210050;0,701689;701689,0" o:connectangles="0,0,0,0,0,0,0" textboxrect="0,0,4876800,4210050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Data Gathering and Scratch Work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F4FD0" wp14:editId="4925C60A">
                <wp:simplePos x="0" y="0"/>
                <wp:positionH relativeFrom="column">
                  <wp:posOffset>3461385</wp:posOffset>
                </wp:positionH>
                <wp:positionV relativeFrom="paragraph">
                  <wp:posOffset>19875</wp:posOffset>
                </wp:positionV>
                <wp:extent cx="3633470" cy="2327275"/>
                <wp:effectExtent l="0" t="0" r="2413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2327275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 xml:space="preserve">Ideas from Autopsy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  <w:t>(Hints):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72.55pt;margin-top:1.55pt;width:286.1pt;height:1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33470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" adj="-11796480,,5400" path="m387887,l3245583,r387887,387887l3633470,2327275,,2327275,,387887c,173663,173663,,387887,xe">
                <v:stroke joinstyle="miter"/>
                <v:formulas/>
                <v:path o:connecttype="custom" o:connectlocs="387887,0;3245583,0;3633470,387887;3633470,2327275;0,2327275;0,387887;387887,0" o:connectangles="0,0,0,0,0,0,0" textboxrect="0,0,3633470,2327275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i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 xml:space="preserve">Ideas from Autopsy </w:t>
                      </w:r>
                      <w:r>
                        <w:rPr>
                          <w:rFonts w:ascii="Trebuchet MS" w:hAnsi="Trebuchet MS"/>
                          <w:i/>
                          <w:sz w:val="32"/>
                        </w:rPr>
                        <w:t>(Hints):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B418D" wp14:editId="1B7EA8D9">
                <wp:simplePos x="0" y="0"/>
                <wp:positionH relativeFrom="column">
                  <wp:posOffset>-208280</wp:posOffset>
                </wp:positionH>
                <wp:positionV relativeFrom="paragraph">
                  <wp:posOffset>8255</wp:posOffset>
                </wp:positionV>
                <wp:extent cx="3479165" cy="2327275"/>
                <wp:effectExtent l="0" t="0" r="26035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2327275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6E" w:rsidRPr="002E0386" w:rsidRDefault="00997F6E" w:rsidP="00997F6E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2E0386">
                              <w:rPr>
                                <w:rFonts w:ascii="Trebuchet MS" w:hAnsi="Trebuchet MS"/>
                                <w:sz w:val="32"/>
                              </w:rPr>
                              <w:t>Autopsy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-16.4pt;margin-top:.65pt;width:273.95pt;height:1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79165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" adj="-11796480,,5400" path="m387887,l3091278,r387887,387887l3479165,2327275,,2327275,,387887c,173663,173663,,387887,xe">
                <v:stroke joinstyle="miter"/>
                <v:formulas/>
                <v:path o:connecttype="custom" o:connectlocs="387887,0;3091278,0;3479165,387887;3479165,2327275;0,2327275;0,387887;387887,0" o:connectangles="0,0,0,0,0,0,0" textboxrect="0,0,3479165,2327275"/>
                <v:textbox>
                  <w:txbxContent>
                    <w:p w:rsidR="00997F6E" w:rsidRPr="002E0386" w:rsidRDefault="00997F6E" w:rsidP="00997F6E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 w:rsidRPr="002E0386">
                        <w:rPr>
                          <w:rFonts w:ascii="Trebuchet MS" w:hAnsi="Trebuchet MS"/>
                          <w:sz w:val="32"/>
                        </w:rPr>
                        <w:t>Autopsy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997F6E" w:rsidRDefault="00997F6E" w:rsidP="001E21FB">
      <w:pPr>
        <w:rPr>
          <w:rFonts w:ascii="Trebuchet MS" w:hAnsi="Trebuchet MS"/>
          <w:sz w:val="48"/>
        </w:rPr>
      </w:pPr>
    </w:p>
    <w:p w:rsidR="002E0386" w:rsidRDefault="00997F6E" w:rsidP="001E21FB">
      <w:pPr>
        <w:rPr>
          <w:rFonts w:ascii="Trebuchet MS" w:hAnsi="Trebuchet MS"/>
          <w:sz w:val="48"/>
        </w:rPr>
      </w:pPr>
      <w:r>
        <w:rPr>
          <w:rFonts w:ascii="Trebuchet MS" w:hAnsi="Trebuchet MS"/>
          <w:sz w:val="48"/>
        </w:rPr>
        <w:lastRenderedPageBreak/>
        <w:t xml:space="preserve">Stage </w:t>
      </w:r>
      <w:r w:rsidR="00750678">
        <w:rPr>
          <w:rFonts w:ascii="Trebuchet MS" w:hAnsi="Trebuchet MS"/>
          <w:sz w:val="48"/>
        </w:rPr>
        <w:t>Three</w:t>
      </w:r>
      <w:bookmarkStart w:id="0" w:name="_GoBack"/>
      <w:bookmarkEnd w:id="0"/>
    </w:p>
    <w:p w:rsidR="002E0386" w:rsidRPr="002E0386" w:rsidRDefault="002E0386" w:rsidP="001E21FB">
      <w:pPr>
        <w:rPr>
          <w:rFonts w:ascii="Trebuchet MS" w:hAnsi="Trebuchet MS"/>
          <w:sz w:val="48"/>
        </w:rPr>
      </w:pP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D8F9C" wp14:editId="185B3741">
                <wp:simplePos x="0" y="0"/>
                <wp:positionH relativeFrom="column">
                  <wp:posOffset>4914900</wp:posOffset>
                </wp:positionH>
                <wp:positionV relativeFrom="paragraph">
                  <wp:posOffset>6847205</wp:posOffset>
                </wp:positionV>
                <wp:extent cx="2095500" cy="21526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526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86" w:rsidRPr="002E0386" w:rsidRDefault="00B24FDC" w:rsidP="002E0386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Court Approval to proceed: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387pt;margin-top:539.15pt;width:16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95500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" adj="-11796480,,5400" path="m349257,l1746243,r349257,349257l2095500,2152650,,2152650,,349257c,156368,156368,,349257,xe">
                <v:stroke joinstyle="miter"/>
                <v:formulas/>
                <v:path o:connecttype="custom" o:connectlocs="349257,0;1746243,0;2095500,349257;2095500,2152650;0,2152650;0,349257;349257,0" o:connectangles="0,0,0,0,0,0,0" textboxrect="0,0,2095500,2152650"/>
                <v:textbox>
                  <w:txbxContent>
                    <w:p w:rsidR="002E0386" w:rsidRPr="002E0386" w:rsidRDefault="00B24FDC" w:rsidP="002E0386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Court Approval to proceed: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37B72" wp14:editId="4983C584">
                <wp:simplePos x="0" y="0"/>
                <wp:positionH relativeFrom="column">
                  <wp:posOffset>-209550</wp:posOffset>
                </wp:positionH>
                <wp:positionV relativeFrom="paragraph">
                  <wp:posOffset>6866255</wp:posOffset>
                </wp:positionV>
                <wp:extent cx="4876800" cy="2152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1526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86" w:rsidRPr="002E0386" w:rsidRDefault="002E0386" w:rsidP="002E0386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Suspects and Justification: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-16.5pt;margin-top:540.65pt;width:384pt;height:1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76800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" adj="-11796480,,5400" path="m358782,l4518018,r358782,358782l4876800,2152650,,2152650,,358782c,160632,160632,,358782,xe">
                <v:stroke joinstyle="miter"/>
                <v:formulas/>
                <v:path o:connecttype="custom" o:connectlocs="358782,0;4518018,0;4876800,358782;4876800,2152650;0,2152650;0,358782;358782,0" o:connectangles="0,0,0,0,0,0,0" textboxrect="0,0,4876800,2152650"/>
                <v:textbox>
                  <w:txbxContent>
                    <w:p w:rsidR="002E0386" w:rsidRPr="002E0386" w:rsidRDefault="002E0386" w:rsidP="002E0386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Suspects and Justification: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D3197" wp14:editId="49A4697D">
                <wp:simplePos x="0" y="0"/>
                <wp:positionH relativeFrom="column">
                  <wp:posOffset>4914900</wp:posOffset>
                </wp:positionH>
                <wp:positionV relativeFrom="paragraph">
                  <wp:posOffset>2503805</wp:posOffset>
                </wp:positionV>
                <wp:extent cx="2171700" cy="41719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719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86" w:rsidRPr="002E0386" w:rsidRDefault="002E0386" w:rsidP="002E0386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Explanation of Strategy in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387pt;margin-top:197.15pt;width:171pt;height:3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1700,417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" adj="-11796480,,5400" path="m361957,l1809743,r361957,361957l2171700,4171950,,4171950,,361957c,162054,162054,,361957,xe">
                <v:stroke joinstyle="miter"/>
                <v:formulas/>
                <v:path o:connecttype="custom" o:connectlocs="361957,0;1809743,0;2171700,361957;2171700,4171950;0,4171950;0,361957;361957,0" o:connectangles="0,0,0,0,0,0,0" textboxrect="0,0,2171700,4171950"/>
                <v:textbox>
                  <w:txbxContent>
                    <w:p w:rsidR="002E0386" w:rsidRPr="002E0386" w:rsidRDefault="002E0386" w:rsidP="002E0386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Explanation of Strategy in words: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FAF03" wp14:editId="2E99CE52">
                <wp:simplePos x="0" y="0"/>
                <wp:positionH relativeFrom="column">
                  <wp:posOffset>-209550</wp:posOffset>
                </wp:positionH>
                <wp:positionV relativeFrom="paragraph">
                  <wp:posOffset>2465705</wp:posOffset>
                </wp:positionV>
                <wp:extent cx="4876800" cy="4210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210050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86" w:rsidRPr="002E0386" w:rsidRDefault="002E0386" w:rsidP="002E0386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Data Gathering and Scratch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-16.5pt;margin-top:194.15pt;width:384pt;height:3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76800,421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" adj="-11796480,,5400" path="m701689,l4175111,r701689,701689l4876800,4210050,,4210050,,701689c,314157,314157,,701689,xe">
                <v:stroke joinstyle="miter"/>
                <v:formulas/>
                <v:path o:connecttype="custom" o:connectlocs="701689,0;4175111,0;4876800,701689;4876800,4210050;0,4210050;0,701689;701689,0" o:connectangles="0,0,0,0,0,0,0" textboxrect="0,0,4876800,4210050"/>
                <v:textbox>
                  <w:txbxContent>
                    <w:p w:rsidR="002E0386" w:rsidRPr="002E0386" w:rsidRDefault="002E0386" w:rsidP="002E0386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Data Gathering and Scratch Work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FD86" wp14:editId="04E6E070">
                <wp:simplePos x="0" y="0"/>
                <wp:positionH relativeFrom="column">
                  <wp:posOffset>3461385</wp:posOffset>
                </wp:positionH>
                <wp:positionV relativeFrom="paragraph">
                  <wp:posOffset>19875</wp:posOffset>
                </wp:positionV>
                <wp:extent cx="3633470" cy="2327275"/>
                <wp:effectExtent l="0" t="0" r="2413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2327275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86" w:rsidRPr="002E0386" w:rsidRDefault="002E0386" w:rsidP="002E0386">
                            <w:pPr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 xml:space="preserve">Ideas from Autopsy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32"/>
                              </w:rPr>
                              <w:t>(Hints):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272.55pt;margin-top:1.55pt;width:286.1pt;height:1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33470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" adj="-11796480,,5400" path="m387887,l3245583,r387887,387887l3633470,2327275,,2327275,,387887c,173663,173663,,387887,xe">
                <v:stroke joinstyle="miter"/>
                <v:formulas/>
                <v:path o:connecttype="custom" o:connectlocs="387887,0;3245583,0;3633470,387887;3633470,2327275;0,2327275;0,387887;387887,0" o:connectangles="0,0,0,0,0,0,0" textboxrect="0,0,3633470,2327275"/>
                <v:textbox>
                  <w:txbxContent>
                    <w:p w:rsidR="002E0386" w:rsidRPr="002E0386" w:rsidRDefault="002E0386" w:rsidP="002E0386">
                      <w:pPr>
                        <w:rPr>
                          <w:rFonts w:ascii="Trebuchet MS" w:hAnsi="Trebuchet MS"/>
                          <w:i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 xml:space="preserve">Ideas from Autopsy </w:t>
                      </w:r>
                      <w:r>
                        <w:rPr>
                          <w:rFonts w:ascii="Trebuchet MS" w:hAnsi="Trebuchet MS"/>
                          <w:i/>
                          <w:sz w:val="32"/>
                        </w:rPr>
                        <w:t>(Hints):</w:t>
                      </w:r>
                    </w:p>
                  </w:txbxContent>
                </v:textbox>
              </v:shape>
            </w:pict>
          </mc:Fallback>
        </mc:AlternateContent>
      </w:r>
      <w:r w:rsidRPr="002E0386">
        <w:rPr>
          <w:rFonts w:ascii="Trebuchet MS" w:hAnsi="Trebuchet MS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CEB9A" wp14:editId="44272E4A">
                <wp:simplePos x="0" y="0"/>
                <wp:positionH relativeFrom="column">
                  <wp:posOffset>-208280</wp:posOffset>
                </wp:positionH>
                <wp:positionV relativeFrom="paragraph">
                  <wp:posOffset>8255</wp:posOffset>
                </wp:positionV>
                <wp:extent cx="3479165" cy="2327275"/>
                <wp:effectExtent l="0" t="0" r="2603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2327275"/>
                        </a:xfrm>
                        <a:prstGeom prst="snip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86" w:rsidRPr="002E0386" w:rsidRDefault="002E0386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2E0386">
                              <w:rPr>
                                <w:rFonts w:ascii="Trebuchet MS" w:hAnsi="Trebuchet MS"/>
                                <w:sz w:val="32"/>
                              </w:rPr>
                              <w:t>Autopsy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-16.4pt;margin-top:.65pt;width:273.95pt;height:1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79165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" adj="-11796480,,5400" path="m387887,l3091278,r387887,387887l3479165,2327275,,2327275,,387887c,173663,173663,,387887,xe">
                <v:stroke joinstyle="miter"/>
                <v:formulas/>
                <v:path o:connecttype="custom" o:connectlocs="387887,0;3091278,0;3479165,387887;3479165,2327275;0,2327275;0,387887;387887,0" o:connectangles="0,0,0,0,0,0,0" textboxrect="0,0,3479165,2327275"/>
                <v:textbox>
                  <w:txbxContent>
                    <w:p w:rsidR="002E0386" w:rsidRPr="002E0386" w:rsidRDefault="002E0386">
                      <w:pPr>
                        <w:rPr>
                          <w:rFonts w:ascii="Trebuchet MS" w:hAnsi="Trebuchet MS"/>
                          <w:sz w:val="32"/>
                        </w:rPr>
                      </w:pPr>
                      <w:r w:rsidRPr="002E0386">
                        <w:rPr>
                          <w:rFonts w:ascii="Trebuchet MS" w:hAnsi="Trebuchet MS"/>
                          <w:sz w:val="32"/>
                        </w:rPr>
                        <w:t>Autopsy Report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386" w:rsidRPr="002E0386" w:rsidSect="001E2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79"/>
    <w:rsid w:val="001E21FB"/>
    <w:rsid w:val="002E0386"/>
    <w:rsid w:val="00470F3E"/>
    <w:rsid w:val="005D0079"/>
    <w:rsid w:val="00730BE4"/>
    <w:rsid w:val="00750678"/>
    <w:rsid w:val="008C1F9B"/>
    <w:rsid w:val="00997F6E"/>
    <w:rsid w:val="00A339B0"/>
    <w:rsid w:val="00B24FDC"/>
    <w:rsid w:val="00E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2012-03-20T11:04:00Z</cp:lastPrinted>
  <dcterms:created xsi:type="dcterms:W3CDTF">2012-03-20T10:40:00Z</dcterms:created>
  <dcterms:modified xsi:type="dcterms:W3CDTF">2012-03-20T11:11:00Z</dcterms:modified>
</cp:coreProperties>
</file>